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F6B2D" w14:textId="25AF756E" w:rsidR="00791906" w:rsidRDefault="00791906" w:rsidP="6F9D2394">
      <w:pPr>
        <w:spacing w:after="0" w:line="254" w:lineRule="auto"/>
        <w:rPr>
          <w:rFonts w:ascii="Jumble" w:eastAsia="Jumble" w:hAnsi="Jumble" w:cs="Jumble"/>
          <w:b/>
          <w:bCs/>
          <w:color w:val="538135"/>
          <w:sz w:val="40"/>
          <w:szCs w:val="40"/>
        </w:rPr>
      </w:pPr>
    </w:p>
    <w:p w14:paraId="2C759DC9" w14:textId="58B1C2D9" w:rsidR="00791906" w:rsidRDefault="39155C4B" w:rsidP="6F9D2394">
      <w:pPr>
        <w:spacing w:after="0" w:line="254" w:lineRule="auto"/>
      </w:pPr>
      <w:r w:rsidRPr="6F9D2394">
        <w:rPr>
          <w:rFonts w:ascii="Jumble" w:eastAsia="Jumble" w:hAnsi="Jumble" w:cs="Jumble"/>
          <w:b/>
          <w:bCs/>
          <w:color w:val="538135"/>
          <w:sz w:val="40"/>
          <w:szCs w:val="40"/>
        </w:rPr>
        <w:t>Forslag til årsplan – Mal nr. 1: En enklere oversikt</w:t>
      </w:r>
    </w:p>
    <w:p w14:paraId="6563254F" w14:textId="18D73935" w:rsidR="00791906" w:rsidRDefault="39155C4B" w:rsidP="6F9D2394">
      <w:pPr>
        <w:spacing w:after="0" w:line="254" w:lineRule="auto"/>
      </w:pPr>
      <w:r w:rsidRPr="6F9D2394">
        <w:rPr>
          <w:rFonts w:ascii="Jumble" w:eastAsia="Jumble" w:hAnsi="Jumble" w:cs="Jumble"/>
          <w:color w:val="538135"/>
          <w:sz w:val="22"/>
          <w:szCs w:val="22"/>
        </w:rPr>
        <w:t xml:space="preserve"> </w:t>
      </w:r>
    </w:p>
    <w:p w14:paraId="3EB4EE0E" w14:textId="644B979E" w:rsidR="00791906" w:rsidRDefault="39155C4B" w:rsidP="6F9D2394">
      <w:pPr>
        <w:spacing w:after="0" w:line="254" w:lineRule="auto"/>
      </w:pPr>
      <w:r w:rsidRPr="6F9D2394">
        <w:rPr>
          <w:rFonts w:ascii="Cooper Black" w:eastAsia="Cooper Black" w:hAnsi="Cooper Black" w:cs="Cooper Black"/>
          <w:b/>
          <w:bCs/>
          <w:sz w:val="12"/>
          <w:szCs w:val="12"/>
        </w:rPr>
        <w:t xml:space="preserve"> 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391"/>
        <w:gridCol w:w="916"/>
        <w:gridCol w:w="236"/>
        <w:gridCol w:w="236"/>
        <w:gridCol w:w="1111"/>
        <w:gridCol w:w="2836"/>
        <w:gridCol w:w="2736"/>
      </w:tblGrid>
      <w:tr w:rsidR="6F9D2394" w14:paraId="3E30741E" w14:textId="77777777" w:rsidTr="6F9D2394">
        <w:trPr>
          <w:trHeight w:val="30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001DBF" w14:textId="0A3E1630" w:rsidR="6F9D2394" w:rsidRDefault="6F9D2394" w:rsidP="6F9D2394">
            <w:r w:rsidRPr="6F9D2394">
              <w:rPr>
                <w:rFonts w:ascii="Calibri" w:eastAsia="Calibri" w:hAnsi="Calibri" w:cs="Calibri"/>
                <w:b/>
                <w:bCs/>
              </w:rPr>
              <w:t>Måned/tema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96AF8C" w14:textId="473B7ADD" w:rsidR="6F9D2394" w:rsidRDefault="6F9D2394" w:rsidP="6F9D2394">
            <w:r w:rsidRPr="6F9D239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Liturgiske feiringer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9339E1" w14:textId="44AC4EB2" w:rsidR="6F9D2394" w:rsidRDefault="6F9D2394" w:rsidP="6F9D2394">
            <w:r w:rsidRPr="6F9D23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Dato/tid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915EF5" w14:textId="08B5CF58" w:rsidR="6F9D2394" w:rsidRDefault="6F9D2394" w:rsidP="6F9D2394">
            <w:r w:rsidRPr="6F9D23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Tema/Undertema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79EC8F" w14:textId="63E71D6A" w:rsidR="6F9D2394" w:rsidRDefault="6F9D2394" w:rsidP="6F9D2394">
            <w:r w:rsidRPr="6F9D23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Beskjeder og info</w:t>
            </w:r>
          </w:p>
        </w:tc>
      </w:tr>
      <w:tr w:rsidR="6F9D2394" w14:paraId="607F008E" w14:textId="77777777" w:rsidTr="6F9D2394">
        <w:trPr>
          <w:trHeight w:val="105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0BEDB0A2" w14:textId="367B30E1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2"/>
                <w:szCs w:val="12"/>
              </w:rPr>
              <w:t xml:space="preserve"> 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5A0F8EF5" w14:textId="0B522700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2"/>
                <w:szCs w:val="12"/>
              </w:rPr>
              <w:t xml:space="preserve"> 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261E140C" w14:textId="19B3A2F9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2"/>
                <w:szCs w:val="12"/>
              </w:rPr>
              <w:t xml:space="preserve"> 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6203509E" w14:textId="06F33BB3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2"/>
                <w:szCs w:val="12"/>
              </w:rPr>
              <w:t xml:space="preserve"> </w:t>
            </w:r>
          </w:p>
        </w:tc>
      </w:tr>
      <w:tr w:rsidR="6F9D2394" w14:paraId="57817213" w14:textId="77777777" w:rsidTr="6F9D2394">
        <w:trPr>
          <w:trHeight w:val="1215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2D29EE" w14:textId="3AB14DA6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</w:p>
          <w:p w14:paraId="29D7DD95" w14:textId="26153E00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September</w:t>
            </w:r>
          </w:p>
          <w:p w14:paraId="03DC3E6A" w14:textId="59790EB8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 xml:space="preserve"> </w:t>
            </w:r>
          </w:p>
          <w:p w14:paraId="2A003030" w14:textId="361312A5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>*</w:t>
            </w:r>
          </w:p>
          <w:p w14:paraId="2E1D946A" w14:textId="48704D93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 xml:space="preserve"> </w:t>
            </w:r>
          </w:p>
          <w:p w14:paraId="1894911B" w14:textId="45E9F884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(Temanavn)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FD58F"/>
            <w:tcMar>
              <w:left w:w="108" w:type="dxa"/>
              <w:right w:w="108" w:type="dxa"/>
            </w:tcMar>
          </w:tcPr>
          <w:p w14:paraId="2227494D" w14:textId="3737E755" w:rsidR="6F9D2394" w:rsidRDefault="6F9D2394" w:rsidP="6F9D2394"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1398D0C8" w14:textId="1B7A0279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8.9.: Marias fødselsdag</w:t>
            </w:r>
          </w:p>
          <w:p w14:paraId="2EC7E69E" w14:textId="4D862073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7E97EFFC" w14:textId="25906086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12D15F9C" w14:textId="0D31BF36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14.:Korsets opphøyelse</w:t>
            </w:r>
          </w:p>
          <w:p w14:paraId="047AFB66" w14:textId="55795760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205FC242" w14:textId="0699922E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25A2A210" w14:textId="7AF9E200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311AAFF4" w14:textId="053F7D59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6A602457" w14:textId="52354554" w:rsidR="6F9D2394" w:rsidRDefault="6F9D2394" w:rsidP="6F9D2394"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4D2291CF" w14:textId="0646E16D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50EA7F72" w14:textId="0F631DF5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 xml:space="preserve">29.: Erkeenglene Mikael, </w:t>
            </w:r>
            <w:proofErr w:type="spellStart"/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Gariel</w:t>
            </w:r>
            <w:proofErr w:type="spellEnd"/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 xml:space="preserve"> og Rafael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57B8A0" w14:textId="3792E8A3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42775C" w14:textId="530B61DB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1049B9" w14:textId="4708C5B6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6F9D2394" w:rsidRPr="00E8512A" w14:paraId="5C82FCD7" w14:textId="77777777" w:rsidTr="6F9D2394">
        <w:trPr>
          <w:trHeight w:val="1215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C37BDC" w14:textId="4844AFF0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</w:p>
          <w:p w14:paraId="6BDE5F35" w14:textId="699B0A87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</w:p>
          <w:p w14:paraId="12E080CC" w14:textId="1A7BA69C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Oktober</w:t>
            </w:r>
          </w:p>
          <w:p w14:paraId="36A861F2" w14:textId="7FAE4E6B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 xml:space="preserve"> </w:t>
            </w:r>
          </w:p>
          <w:p w14:paraId="7ADE8F9D" w14:textId="45DD090E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>*</w:t>
            </w:r>
          </w:p>
          <w:p w14:paraId="6DD6A4BC" w14:textId="436E90D4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 xml:space="preserve"> </w:t>
            </w:r>
          </w:p>
          <w:p w14:paraId="6AFFAB17" w14:textId="276031E3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(Temanavn)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FD58F"/>
            <w:tcMar>
              <w:left w:w="108" w:type="dxa"/>
              <w:right w:w="108" w:type="dxa"/>
            </w:tcMar>
          </w:tcPr>
          <w:p w14:paraId="27145D87" w14:textId="0515A20F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sz w:val="12"/>
                <w:szCs w:val="12"/>
              </w:rPr>
              <w:t xml:space="preserve"> </w:t>
            </w:r>
          </w:p>
          <w:p w14:paraId="58D68778" w14:textId="4A3C798E" w:rsidR="6F9D2394" w:rsidRDefault="6F9D2394" w:rsidP="6F9D2394">
            <w:pPr>
              <w:jc w:val="center"/>
            </w:pPr>
            <w:proofErr w:type="spellStart"/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Mariamåned</w:t>
            </w:r>
            <w:proofErr w:type="spellEnd"/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 xml:space="preserve"> (også maimåned)</w:t>
            </w:r>
          </w:p>
          <w:p w14:paraId="59939443" w14:textId="45C573C2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1737EE65" w14:textId="4F56CBAA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4.: Frans av Assisi</w:t>
            </w:r>
          </w:p>
          <w:p w14:paraId="27AE62C9" w14:textId="4C8AEB9C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0463EC49" w14:textId="06DE30DD" w:rsidR="6F9D2394" w:rsidRPr="00E8512A" w:rsidRDefault="6F9D2394" w:rsidP="6F9D2394">
            <w:pPr>
              <w:jc w:val="center"/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  <w:lang w:val="sv-SE"/>
              </w:rPr>
              <w:t>12.: Carlo Acutis</w:t>
            </w:r>
          </w:p>
          <w:p w14:paraId="7EAB86C3" w14:textId="13C42A6E" w:rsidR="6F9D2394" w:rsidRPr="00E8512A" w:rsidRDefault="6F9D2394" w:rsidP="6F9D2394">
            <w:pPr>
              <w:jc w:val="center"/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sv-SE"/>
              </w:rPr>
              <w:t xml:space="preserve"> </w:t>
            </w:r>
          </w:p>
          <w:p w14:paraId="14281082" w14:textId="0507EDB2" w:rsidR="6F9D2394" w:rsidRPr="00E8512A" w:rsidRDefault="6F9D2394" w:rsidP="6F9D2394">
            <w:pPr>
              <w:jc w:val="center"/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  <w:lang w:val="sv-SE"/>
              </w:rPr>
              <w:t>15.: Sta. Teresa av Avila</w:t>
            </w:r>
          </w:p>
          <w:p w14:paraId="131F7B17" w14:textId="249D5285" w:rsidR="6F9D2394" w:rsidRPr="00E8512A" w:rsidRDefault="6F9D2394" w:rsidP="6F9D2394">
            <w:pPr>
              <w:jc w:val="center"/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sv-SE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906ED3" w14:textId="22F20ADA" w:rsidR="6F9D2394" w:rsidRPr="00E8512A" w:rsidRDefault="6F9D2394" w:rsidP="6F9D2394">
            <w:pPr>
              <w:jc w:val="center"/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sz w:val="16"/>
                <w:szCs w:val="16"/>
                <w:lang w:val="sv-SE"/>
              </w:rPr>
              <w:t xml:space="preserve"> 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97458F" w14:textId="442A2821" w:rsidR="6F9D2394" w:rsidRPr="00E8512A" w:rsidRDefault="6F9D2394" w:rsidP="6F9D2394">
            <w:pPr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0B3BD1" w14:textId="0A0FBD69" w:rsidR="6F9D2394" w:rsidRPr="00E8512A" w:rsidRDefault="6F9D2394" w:rsidP="6F9D2394">
            <w:pPr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  <w:lang w:val="sv-SE"/>
              </w:rPr>
              <w:t xml:space="preserve"> </w:t>
            </w:r>
          </w:p>
        </w:tc>
      </w:tr>
      <w:tr w:rsidR="6F9D2394" w14:paraId="10A09C38" w14:textId="77777777" w:rsidTr="6F9D2394">
        <w:trPr>
          <w:trHeight w:val="1140"/>
        </w:trPr>
        <w:tc>
          <w:tcPr>
            <w:tcW w:w="1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913A5F" w14:textId="7C3FFA68" w:rsidR="6F9D2394" w:rsidRPr="00E8512A" w:rsidRDefault="6F9D2394" w:rsidP="6F9D2394">
            <w:pPr>
              <w:jc w:val="center"/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sv-SE"/>
              </w:rPr>
              <w:t xml:space="preserve"> </w:t>
            </w:r>
          </w:p>
          <w:p w14:paraId="01294BF9" w14:textId="5F1D3277" w:rsidR="6F9D2394" w:rsidRPr="00E8512A" w:rsidRDefault="6F9D2394" w:rsidP="6F9D2394">
            <w:pPr>
              <w:jc w:val="center"/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sv-SE"/>
              </w:rPr>
              <w:t xml:space="preserve"> </w:t>
            </w:r>
          </w:p>
          <w:p w14:paraId="2215D956" w14:textId="5ED51724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November</w:t>
            </w:r>
          </w:p>
          <w:p w14:paraId="5DAC4195" w14:textId="64FD559E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 xml:space="preserve"> </w:t>
            </w:r>
          </w:p>
          <w:p w14:paraId="75DB1277" w14:textId="33FC7369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>*</w:t>
            </w:r>
          </w:p>
          <w:p w14:paraId="5F257DBA" w14:textId="50F94B1D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 xml:space="preserve"> </w:t>
            </w:r>
          </w:p>
          <w:p w14:paraId="7F849668" w14:textId="6F582870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(Temanavn)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FD58F"/>
            <w:tcMar>
              <w:left w:w="108" w:type="dxa"/>
              <w:right w:w="108" w:type="dxa"/>
            </w:tcMar>
          </w:tcPr>
          <w:p w14:paraId="598AED52" w14:textId="18B8CF63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1.:Allehelgensdag</w:t>
            </w:r>
          </w:p>
          <w:p w14:paraId="1DDD52E9" w14:textId="674585A4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68E0B6EF" w14:textId="753CDC75" w:rsidR="6F9D2394" w:rsidRDefault="6F9D2394" w:rsidP="6F9D2394">
            <w:pPr>
              <w:shd w:val="clear" w:color="auto" w:fill="BA7BE9"/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 xml:space="preserve">2.: Alle- </w:t>
            </w:r>
            <w:proofErr w:type="spellStart"/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sjelelrsdag</w:t>
            </w:r>
            <w:proofErr w:type="spellEnd"/>
          </w:p>
          <w:p w14:paraId="1604709B" w14:textId="23156BFE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295428B4" w14:textId="5C5D03CA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9.:Lateranskirkens vigselsfest</w:t>
            </w:r>
          </w:p>
          <w:p w14:paraId="2DA70C95" w14:textId="536FD1A2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36FA0FBC" w14:textId="437FD1F2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 xml:space="preserve">17.: </w:t>
            </w:r>
            <w:proofErr w:type="spellStart"/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Sta.Elisabeth</w:t>
            </w:r>
            <w:proofErr w:type="spellEnd"/>
          </w:p>
          <w:p w14:paraId="3D898146" w14:textId="37E62A0D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433FBAB8" w14:textId="24075DE1" w:rsidR="6F9D2394" w:rsidRDefault="6F9D2394" w:rsidP="6F9D2394"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16F1B7B0" w14:textId="5EB556DC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Kristi Kongefest</w:t>
            </w:r>
          </w:p>
        </w:tc>
        <w:tc>
          <w:tcPr>
            <w:tcW w:w="11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249631" w14:textId="6470DD3D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sz w:val="16"/>
                <w:szCs w:val="16"/>
              </w:rPr>
              <w:t xml:space="preserve"> </w:t>
            </w:r>
          </w:p>
        </w:tc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B0A684" w14:textId="3F140532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58BD84" w14:textId="1C05A4E4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4"/>
                <w:szCs w:val="14"/>
              </w:rPr>
              <w:t xml:space="preserve"> </w:t>
            </w:r>
          </w:p>
        </w:tc>
      </w:tr>
      <w:tr w:rsidR="6F9D2394" w14:paraId="00C92A9A" w14:textId="77777777" w:rsidTr="6F9D2394">
        <w:trPr>
          <w:trHeight w:val="30"/>
        </w:trPr>
        <w:tc>
          <w:tcPr>
            <w:tcW w:w="1391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769B26" w14:textId="77777777" w:rsidR="00791906" w:rsidRDefault="00791906"/>
        </w:tc>
        <w:tc>
          <w:tcPr>
            <w:tcW w:w="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A7BE9"/>
            <w:tcMar>
              <w:left w:w="108" w:type="dxa"/>
              <w:right w:w="108" w:type="dxa"/>
            </w:tcMar>
          </w:tcPr>
          <w:p w14:paraId="78D410BA" w14:textId="61615513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Adventstiden</w:t>
            </w:r>
          </w:p>
        </w:tc>
        <w:tc>
          <w:tcPr>
            <w:tcW w:w="1111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1151D8BF" w14:textId="77777777" w:rsidR="00791906" w:rsidRDefault="00791906"/>
        </w:tc>
        <w:tc>
          <w:tcPr>
            <w:tcW w:w="283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D7F2AE" w14:textId="77777777" w:rsidR="00791906" w:rsidRDefault="00791906"/>
        </w:tc>
        <w:tc>
          <w:tcPr>
            <w:tcW w:w="273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DDFE50" w14:textId="77777777" w:rsidR="00791906" w:rsidRDefault="00791906"/>
        </w:tc>
      </w:tr>
      <w:tr w:rsidR="6F9D2394" w14:paraId="3FA66660" w14:textId="77777777" w:rsidTr="6F9D2394">
        <w:trPr>
          <w:trHeight w:val="795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76DC9E" w14:textId="53A89BF6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669ACB3E" w14:textId="36DB2872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Desember</w:t>
            </w:r>
          </w:p>
          <w:p w14:paraId="6C7AC8AD" w14:textId="6E6CA372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 xml:space="preserve"> </w:t>
            </w:r>
          </w:p>
          <w:p w14:paraId="6554F8ED" w14:textId="5B3F9A42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>*</w:t>
            </w:r>
          </w:p>
          <w:p w14:paraId="797A8568" w14:textId="213E3CA4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 xml:space="preserve"> </w:t>
            </w:r>
          </w:p>
          <w:p w14:paraId="5A62D949" w14:textId="152F8001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(Temanavn)</w:t>
            </w:r>
          </w:p>
        </w:tc>
        <w:tc>
          <w:tcPr>
            <w:tcW w:w="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A7BE9"/>
            <w:tcMar>
              <w:left w:w="108" w:type="dxa"/>
              <w:right w:w="108" w:type="dxa"/>
            </w:tcMar>
          </w:tcPr>
          <w:p w14:paraId="35D25C3A" w14:textId="210B1553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185B405D" w14:textId="600B4AF1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 xml:space="preserve">8.:Marias </w:t>
            </w:r>
            <w:proofErr w:type="spellStart"/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Upl.unf</w:t>
            </w:r>
            <w:proofErr w:type="spellEnd"/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.</w:t>
            </w:r>
          </w:p>
          <w:p w14:paraId="2F61A7A3" w14:textId="20DC105B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671BC6CB" w14:textId="4AA36BBD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13: .</w:t>
            </w:r>
            <w:proofErr w:type="spellStart"/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Sta.Lucia</w:t>
            </w:r>
            <w:proofErr w:type="spellEnd"/>
          </w:p>
          <w:p w14:paraId="2734CAA9" w14:textId="5582E63B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7A8C0CBC" w14:textId="547D0DB5" w:rsidR="6F9D2394" w:rsidRDefault="6F9D2394" w:rsidP="6F9D2394"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494C581C" w14:textId="37818987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 xml:space="preserve">   Tredje søndag  </w:t>
            </w:r>
          </w:p>
        </w:tc>
        <w:tc>
          <w:tcPr>
            <w:tcW w:w="112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A92E6F" w14:textId="7D94169B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sz w:val="16"/>
                <w:szCs w:val="16"/>
              </w:rPr>
              <w:t xml:space="preserve"> </w:t>
            </w:r>
          </w:p>
        </w:tc>
        <w:tc>
          <w:tcPr>
            <w:tcW w:w="28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92CADD" w14:textId="6A7F361B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7505CF" w14:textId="453EAB68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6F9D2394" w14:paraId="70FB949F" w14:textId="77777777" w:rsidTr="6F9D2394">
        <w:trPr>
          <w:trHeight w:val="330"/>
        </w:trPr>
        <w:tc>
          <w:tcPr>
            <w:tcW w:w="1391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BD9629" w14:textId="77777777" w:rsidR="00791906" w:rsidRDefault="00791906"/>
        </w:tc>
        <w:tc>
          <w:tcPr>
            <w:tcW w:w="9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ACBF22" w14:textId="01D54177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>24./25.: Jesu fødsel</w:t>
            </w:r>
          </w:p>
          <w:p w14:paraId="2040F5ED" w14:textId="4386B606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4666DC2C" w14:textId="3C1B28A3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Den Hellige </w:t>
            </w:r>
            <w:proofErr w:type="spellStart"/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>Fam</w:t>
            </w:r>
            <w:proofErr w:type="spellEnd"/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>.</w:t>
            </w:r>
          </w:p>
        </w:tc>
        <w:tc>
          <w:tcPr>
            <w:tcW w:w="1123" w:type="dxa"/>
            <w:gridSpan w:val="2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5A23FBD0" w14:textId="77777777" w:rsidR="00791906" w:rsidRDefault="00791906"/>
        </w:tc>
        <w:tc>
          <w:tcPr>
            <w:tcW w:w="2836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3FEF8FD4" w14:textId="77777777" w:rsidR="00791906" w:rsidRDefault="00791906"/>
        </w:tc>
        <w:tc>
          <w:tcPr>
            <w:tcW w:w="273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A15643" w14:textId="77777777" w:rsidR="00791906" w:rsidRDefault="00791906"/>
        </w:tc>
      </w:tr>
      <w:tr w:rsidR="6F9D2394" w:rsidRPr="00E8512A" w14:paraId="61B3645E" w14:textId="77777777" w:rsidTr="6F9D2394">
        <w:trPr>
          <w:trHeight w:val="990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D8D710" w14:textId="7B573654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lastRenderedPageBreak/>
              <w:t xml:space="preserve"> </w:t>
            </w:r>
          </w:p>
          <w:p w14:paraId="7F98FC33" w14:textId="3A08D250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Januar</w:t>
            </w:r>
          </w:p>
          <w:p w14:paraId="46962451" w14:textId="022F7D42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 xml:space="preserve"> </w:t>
            </w:r>
          </w:p>
          <w:p w14:paraId="39DF52C0" w14:textId="2370FF0B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>*</w:t>
            </w:r>
          </w:p>
          <w:p w14:paraId="3E6E8BFB" w14:textId="1419DCEB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 xml:space="preserve"> </w:t>
            </w:r>
          </w:p>
          <w:p w14:paraId="6A083BCA" w14:textId="7F0FBF82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(Temanavn)</w:t>
            </w:r>
          </w:p>
        </w:tc>
        <w:tc>
          <w:tcPr>
            <w:tcW w:w="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81BF49" w14:textId="1A84B6E1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1.: </w:t>
            </w:r>
            <w:proofErr w:type="spellStart"/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>Mariahøytid</w:t>
            </w:r>
            <w:proofErr w:type="spellEnd"/>
          </w:p>
          <w:p w14:paraId="3F568CAE" w14:textId="1B472A5A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56035D48" w14:textId="0AF404DC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535AE802" w14:textId="3D516B6A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>6.Hererns åpenbaring</w:t>
            </w:r>
          </w:p>
          <w:p w14:paraId="789785F8" w14:textId="70986CF2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2E4E5C70" w14:textId="7C2F99CF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8.: </w:t>
            </w:r>
            <w:proofErr w:type="spellStart"/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>St.Torfinn</w:t>
            </w:r>
            <w:proofErr w:type="spellEnd"/>
          </w:p>
          <w:p w14:paraId="555D37C8" w14:textId="6EDFE393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sz w:val="12"/>
                <w:szCs w:val="12"/>
              </w:rPr>
              <w:t xml:space="preserve"> </w:t>
            </w:r>
          </w:p>
          <w:p w14:paraId="6A34C327" w14:textId="66BD9462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2"/>
                <w:szCs w:val="12"/>
              </w:rPr>
              <w:t xml:space="preserve"> </w:t>
            </w:r>
          </w:p>
          <w:p w14:paraId="30A0B10C" w14:textId="7CB20C6A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2"/>
                <w:szCs w:val="12"/>
              </w:rPr>
              <w:t xml:space="preserve"> </w:t>
            </w:r>
          </w:p>
          <w:p w14:paraId="5AF3CE9D" w14:textId="305A6E85" w:rsidR="6F9D2394" w:rsidRDefault="6F9D2394" w:rsidP="6F9D2394">
            <w:pPr>
              <w:jc w:val="center"/>
            </w:pPr>
            <w:r w:rsidRPr="00E8512A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>26.:St. Øystein</w:t>
            </w:r>
          </w:p>
          <w:p w14:paraId="318FD77B" w14:textId="73FAD5EC" w:rsidR="6F9D2394" w:rsidRPr="00E8512A" w:rsidRDefault="6F9D2394" w:rsidP="6F9D2394">
            <w:pPr>
              <w:jc w:val="center"/>
              <w:rPr>
                <w:lang w:val="en-US"/>
              </w:rPr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en-US"/>
              </w:rPr>
              <w:t>28.:St.Thomas Aq.</w:t>
            </w:r>
          </w:p>
          <w:p w14:paraId="368D3C9E" w14:textId="4F743D8A" w:rsidR="6F9D2394" w:rsidRPr="00E8512A" w:rsidRDefault="6F9D2394" w:rsidP="6F9D2394">
            <w:pPr>
              <w:jc w:val="center"/>
              <w:rPr>
                <w:lang w:val="en-US"/>
              </w:rPr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en-US"/>
              </w:rPr>
              <w:t xml:space="preserve">31.: </w:t>
            </w:r>
            <w:proofErr w:type="spellStart"/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en-US"/>
              </w:rPr>
              <w:t>St.Joh.Bosco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9DE579" w14:textId="1F8B0BA1" w:rsidR="6F9D2394" w:rsidRPr="00E8512A" w:rsidRDefault="6F9D2394" w:rsidP="6F9D2394">
            <w:pPr>
              <w:jc w:val="center"/>
              <w:rPr>
                <w:lang w:val="en-US"/>
              </w:rPr>
            </w:pPr>
            <w:r w:rsidRPr="6F9D2394">
              <w:rPr>
                <w:rFonts w:ascii="Calibri Light" w:eastAsia="Calibri Light" w:hAnsi="Calibri Light" w:cs="Calibri Light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09DA7C" w14:textId="586FE76D" w:rsidR="6F9D2394" w:rsidRPr="00E8512A" w:rsidRDefault="6F9D2394" w:rsidP="6F9D2394">
            <w:pPr>
              <w:rPr>
                <w:lang w:val="en-US"/>
              </w:rPr>
            </w:pPr>
            <w:r w:rsidRPr="6F9D2394">
              <w:rPr>
                <w:rFonts w:ascii="Calibri Light" w:eastAsia="Calibri Light" w:hAnsi="Calibri Light" w:cs="Calibri Ligh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86F52A" w14:textId="42A8E8E6" w:rsidR="6F9D2394" w:rsidRPr="00E8512A" w:rsidRDefault="6F9D2394" w:rsidP="6F9D2394">
            <w:pPr>
              <w:rPr>
                <w:lang w:val="en-US"/>
              </w:rPr>
            </w:pPr>
            <w:r w:rsidRPr="6F9D2394">
              <w:rPr>
                <w:rFonts w:ascii="Calibri Light" w:eastAsia="Calibri Light" w:hAnsi="Calibri Light" w:cs="Calibri Light"/>
                <w:sz w:val="18"/>
                <w:szCs w:val="18"/>
                <w:lang w:val="en-US"/>
              </w:rPr>
              <w:t xml:space="preserve"> </w:t>
            </w:r>
          </w:p>
        </w:tc>
      </w:tr>
      <w:tr w:rsidR="6F9D2394" w14:paraId="5029BD83" w14:textId="77777777" w:rsidTr="6F9D2394">
        <w:trPr>
          <w:trHeight w:val="315"/>
        </w:trPr>
        <w:tc>
          <w:tcPr>
            <w:tcW w:w="1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B25D0E" w14:textId="2B1CB45C" w:rsidR="6F9D2394" w:rsidRPr="00E8512A" w:rsidRDefault="6F9D2394" w:rsidP="6F9D2394">
            <w:pPr>
              <w:jc w:val="center"/>
              <w:rPr>
                <w:lang w:val="en-US"/>
              </w:rPr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4691B65D" w14:textId="356BAE59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Februar</w:t>
            </w:r>
          </w:p>
          <w:p w14:paraId="384943B6" w14:textId="526CAC97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 xml:space="preserve"> </w:t>
            </w:r>
          </w:p>
          <w:p w14:paraId="1F8DFF16" w14:textId="6C867012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>*</w:t>
            </w:r>
          </w:p>
          <w:p w14:paraId="66BC0A42" w14:textId="4976F12C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 xml:space="preserve"> </w:t>
            </w:r>
          </w:p>
          <w:p w14:paraId="18A35D7E" w14:textId="27466CA4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(Temanavn)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FD1226" w14:textId="65FDC9E7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>2. Herrens fremstilling i templet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86CBAC" w14:textId="3FFB259A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sz w:val="16"/>
                <w:szCs w:val="16"/>
              </w:rPr>
              <w:t xml:space="preserve"> </w:t>
            </w:r>
          </w:p>
        </w:tc>
        <w:tc>
          <w:tcPr>
            <w:tcW w:w="28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39501B" w14:textId="54A0455E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1702DD" w14:textId="68FBA60B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2"/>
                <w:szCs w:val="12"/>
              </w:rPr>
              <w:t xml:space="preserve"> </w:t>
            </w:r>
          </w:p>
        </w:tc>
      </w:tr>
      <w:tr w:rsidR="6F9D2394" w14:paraId="4DE003F9" w14:textId="77777777" w:rsidTr="6F9D2394">
        <w:trPr>
          <w:trHeight w:val="975"/>
        </w:trPr>
        <w:tc>
          <w:tcPr>
            <w:tcW w:w="1391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3CE897D" w14:textId="77777777" w:rsidR="00791906" w:rsidRDefault="00791906"/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FD58F"/>
            <w:tcMar>
              <w:left w:w="108" w:type="dxa"/>
              <w:right w:w="108" w:type="dxa"/>
            </w:tcMar>
          </w:tcPr>
          <w:p w14:paraId="24344104" w14:textId="7B0F1B5E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sz w:val="12"/>
                <w:szCs w:val="12"/>
              </w:rPr>
              <w:t xml:space="preserve"> </w:t>
            </w:r>
          </w:p>
          <w:p w14:paraId="7497A193" w14:textId="6C02D74B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3.:St. Ansgar</w:t>
            </w:r>
          </w:p>
          <w:p w14:paraId="69C7D91A" w14:textId="4CE0226D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sz w:val="12"/>
                <w:szCs w:val="12"/>
              </w:rPr>
              <w:t xml:space="preserve"> </w:t>
            </w:r>
          </w:p>
          <w:p w14:paraId="27214FE4" w14:textId="381D1505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11.: Vår Frue av Lourdes</w:t>
            </w:r>
          </w:p>
          <w:p w14:paraId="28E5BA99" w14:textId="0A63B552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4B2901DB" w14:textId="396819DC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2"/>
                <w:szCs w:val="12"/>
              </w:rPr>
              <w:t xml:space="preserve"> </w:t>
            </w:r>
          </w:p>
        </w:tc>
        <w:tc>
          <w:tcPr>
            <w:tcW w:w="1135" w:type="dxa"/>
            <w:gridSpan w:val="3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DB313AE" w14:textId="77777777" w:rsidR="00791906" w:rsidRDefault="00791906"/>
        </w:tc>
        <w:tc>
          <w:tcPr>
            <w:tcW w:w="2836" w:type="dxa"/>
            <w:vMerge/>
            <w:tcBorders>
              <w:left w:val="nil"/>
              <w:right w:val="single" w:sz="0" w:space="0" w:color="auto"/>
            </w:tcBorders>
            <w:vAlign w:val="center"/>
          </w:tcPr>
          <w:p w14:paraId="42ECCF37" w14:textId="77777777" w:rsidR="00791906" w:rsidRDefault="00791906"/>
        </w:tc>
        <w:tc>
          <w:tcPr>
            <w:tcW w:w="2736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72F4EB9" w14:textId="77777777" w:rsidR="00791906" w:rsidRDefault="00791906"/>
        </w:tc>
      </w:tr>
      <w:tr w:rsidR="6F9D2394" w14:paraId="57375496" w14:textId="77777777" w:rsidTr="6F9D2394">
        <w:trPr>
          <w:trHeight w:val="255"/>
        </w:trPr>
        <w:tc>
          <w:tcPr>
            <w:tcW w:w="1391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4ED2C3" w14:textId="77777777" w:rsidR="00791906" w:rsidRDefault="00791906"/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A7BE9"/>
            <w:tcMar>
              <w:left w:w="108" w:type="dxa"/>
              <w:right w:w="108" w:type="dxa"/>
            </w:tcMar>
          </w:tcPr>
          <w:p w14:paraId="1E03D274" w14:textId="36347C27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Askeonsdag</w:t>
            </w:r>
          </w:p>
          <w:p w14:paraId="34A82811" w14:textId="4123C537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Fastetiden</w:t>
            </w:r>
          </w:p>
        </w:tc>
        <w:tc>
          <w:tcPr>
            <w:tcW w:w="1135" w:type="dxa"/>
            <w:gridSpan w:val="3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254345" w14:textId="77777777" w:rsidR="00791906" w:rsidRDefault="00791906"/>
        </w:tc>
        <w:tc>
          <w:tcPr>
            <w:tcW w:w="2836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24FA066B" w14:textId="77777777" w:rsidR="00791906" w:rsidRDefault="00791906"/>
        </w:tc>
        <w:tc>
          <w:tcPr>
            <w:tcW w:w="273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E5DCF0" w14:textId="77777777" w:rsidR="00791906" w:rsidRDefault="00791906"/>
        </w:tc>
      </w:tr>
      <w:tr w:rsidR="6F9D2394" w14:paraId="445BF2BD" w14:textId="77777777" w:rsidTr="6F9D2394">
        <w:trPr>
          <w:trHeight w:val="915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2B1C73" w14:textId="7FDE0880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7C4797A4" w14:textId="41AAAEFC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Mars</w:t>
            </w:r>
          </w:p>
          <w:p w14:paraId="2433C1CD" w14:textId="558B39C0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 xml:space="preserve"> </w:t>
            </w:r>
          </w:p>
          <w:p w14:paraId="76FC5F2D" w14:textId="565E4E79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>*</w:t>
            </w:r>
          </w:p>
          <w:p w14:paraId="779665BA" w14:textId="1DD978FD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 xml:space="preserve"> </w:t>
            </w:r>
          </w:p>
          <w:p w14:paraId="30EBE914" w14:textId="5F4618F0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(Temanavn)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A7BE9"/>
            <w:tcMar>
              <w:left w:w="108" w:type="dxa"/>
              <w:right w:w="108" w:type="dxa"/>
            </w:tcMar>
          </w:tcPr>
          <w:p w14:paraId="4A14D972" w14:textId="35429CDB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sz w:val="12"/>
                <w:szCs w:val="12"/>
              </w:rPr>
              <w:t xml:space="preserve"> </w:t>
            </w:r>
          </w:p>
          <w:p w14:paraId="305E01F7" w14:textId="7C72A33B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17.: St. Patrick</w:t>
            </w:r>
          </w:p>
          <w:p w14:paraId="2F965465" w14:textId="6093C55A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19.:Josef</w:t>
            </w:r>
          </w:p>
          <w:p w14:paraId="2CC6BE77" w14:textId="6C55FD6D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36098CB7" w14:textId="276100C0" w:rsidR="6F9D2394" w:rsidRDefault="6F9D2394" w:rsidP="6F9D2394">
            <w:pPr>
              <w:shd w:val="clear" w:color="auto" w:fill="F29CD5"/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Fjerde søndag</w:t>
            </w:r>
          </w:p>
          <w:p w14:paraId="2D918779" w14:textId="646E0C8F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2B80C8E1" w14:textId="7848BCB1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25.Herrens bebudelse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5E6930" w14:textId="53FEBE85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sz w:val="16"/>
                <w:szCs w:val="16"/>
              </w:rPr>
              <w:t xml:space="preserve"> </w:t>
            </w:r>
          </w:p>
        </w:tc>
        <w:tc>
          <w:tcPr>
            <w:tcW w:w="28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8FBB8F" w14:textId="19043950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C46F04" w14:textId="546291BE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6F9D2394" w14:paraId="50D61E87" w14:textId="77777777" w:rsidTr="6F9D2394">
        <w:trPr>
          <w:trHeight w:val="450"/>
        </w:trPr>
        <w:tc>
          <w:tcPr>
            <w:tcW w:w="1391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3D6355" w14:textId="77777777" w:rsidR="00791906" w:rsidRDefault="00791906"/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A7BE9"/>
            <w:tcMar>
              <w:left w:w="108" w:type="dxa"/>
              <w:right w:w="108" w:type="dxa"/>
            </w:tcMar>
          </w:tcPr>
          <w:p w14:paraId="7FA0A746" w14:textId="1328D7B0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Den stille uke:</w:t>
            </w:r>
          </w:p>
          <w:p w14:paraId="2F381A41" w14:textId="24BDEE6E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FF0000"/>
                <w:sz w:val="12"/>
                <w:szCs w:val="12"/>
              </w:rPr>
              <w:t>Palmesøndag</w:t>
            </w:r>
          </w:p>
          <w:p w14:paraId="6851CE25" w14:textId="5DF59AFF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FFFFFF" w:themeColor="background1"/>
                <w:sz w:val="12"/>
                <w:szCs w:val="12"/>
              </w:rPr>
              <w:t>Skjærtorsdag</w:t>
            </w:r>
          </w:p>
          <w:p w14:paraId="7E1EC3D2" w14:textId="129FF695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FF0000"/>
                <w:sz w:val="12"/>
                <w:szCs w:val="12"/>
              </w:rPr>
              <w:t>Langfredag</w:t>
            </w:r>
          </w:p>
        </w:tc>
        <w:tc>
          <w:tcPr>
            <w:tcW w:w="1135" w:type="dxa"/>
            <w:gridSpan w:val="3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1127F3" w14:textId="77777777" w:rsidR="00791906" w:rsidRDefault="00791906"/>
        </w:tc>
        <w:tc>
          <w:tcPr>
            <w:tcW w:w="2836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3A4E4D82" w14:textId="77777777" w:rsidR="00791906" w:rsidRDefault="00791906"/>
        </w:tc>
        <w:tc>
          <w:tcPr>
            <w:tcW w:w="273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E8FF0" w14:textId="77777777" w:rsidR="00791906" w:rsidRDefault="00791906"/>
        </w:tc>
      </w:tr>
      <w:tr w:rsidR="6F9D2394" w14:paraId="0EAF6635" w14:textId="77777777" w:rsidTr="6F9D2394">
        <w:trPr>
          <w:trHeight w:val="480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580D0A" w14:textId="4D293727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12040218" w14:textId="7BC494B1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April</w:t>
            </w:r>
          </w:p>
          <w:p w14:paraId="4ECAA2C4" w14:textId="5FCFCCF8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 xml:space="preserve"> </w:t>
            </w:r>
          </w:p>
          <w:p w14:paraId="1B21652E" w14:textId="5F4B3C0F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>*</w:t>
            </w:r>
          </w:p>
          <w:p w14:paraId="694422E7" w14:textId="3CF0A973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 xml:space="preserve"> </w:t>
            </w:r>
          </w:p>
          <w:p w14:paraId="33751AF0" w14:textId="5EBFF69E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(Temanavn)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062219" w14:textId="7F1E4964" w:rsidR="6F9D2394" w:rsidRPr="00E8512A" w:rsidRDefault="6F9D2394" w:rsidP="6F9D2394">
            <w:pPr>
              <w:jc w:val="center"/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sv-SE"/>
              </w:rPr>
              <w:t xml:space="preserve"> </w:t>
            </w:r>
          </w:p>
          <w:p w14:paraId="351479D0" w14:textId="663D02D6" w:rsidR="6F9D2394" w:rsidRPr="00E8512A" w:rsidRDefault="6F9D2394" w:rsidP="6F9D2394">
            <w:pPr>
              <w:jc w:val="center"/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sv-SE"/>
              </w:rPr>
              <w:t>Påskevigilien</w:t>
            </w:r>
          </w:p>
          <w:p w14:paraId="1DA39F76" w14:textId="2820F6D2" w:rsidR="6F9D2394" w:rsidRPr="00E8512A" w:rsidRDefault="6F9D2394" w:rsidP="6F9D2394">
            <w:pPr>
              <w:jc w:val="center"/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sv-SE"/>
              </w:rPr>
              <w:t>Påskedag</w:t>
            </w:r>
          </w:p>
          <w:p w14:paraId="35804EC2" w14:textId="1C258BE7" w:rsidR="6F9D2394" w:rsidRPr="00E8512A" w:rsidRDefault="6F9D2394" w:rsidP="6F9D2394">
            <w:pPr>
              <w:jc w:val="center"/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sv-SE"/>
              </w:rPr>
              <w:t>Påskeoktaven</w:t>
            </w:r>
          </w:p>
          <w:p w14:paraId="3F3C93E5" w14:textId="062E8D21" w:rsidR="6F9D2394" w:rsidRPr="00E8512A" w:rsidRDefault="6F9D2394" w:rsidP="6F9D2394">
            <w:pPr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sv-SE"/>
              </w:rPr>
              <w:t xml:space="preserve"> </w:t>
            </w:r>
          </w:p>
          <w:p w14:paraId="483DA1E6" w14:textId="75D1B620" w:rsidR="6F9D2394" w:rsidRPr="00E8512A" w:rsidRDefault="6F9D2394" w:rsidP="6F9D2394">
            <w:pPr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sv-SE"/>
              </w:rPr>
              <w:t xml:space="preserve"> </w:t>
            </w:r>
          </w:p>
          <w:p w14:paraId="16F83C61" w14:textId="21FF7B4B" w:rsidR="6F9D2394" w:rsidRPr="00E8512A" w:rsidRDefault="6F9D2394" w:rsidP="6F9D2394">
            <w:pPr>
              <w:jc w:val="center"/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sv-SE"/>
              </w:rPr>
              <w:t xml:space="preserve"> </w:t>
            </w:r>
          </w:p>
          <w:p w14:paraId="02E6A981" w14:textId="6A784CE7" w:rsidR="6F9D2394" w:rsidRPr="00E8512A" w:rsidRDefault="6F9D2394" w:rsidP="6F9D2394">
            <w:pPr>
              <w:jc w:val="center"/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sv-SE"/>
              </w:rPr>
              <w:t>16.:St. Magnus</w:t>
            </w:r>
          </w:p>
          <w:p w14:paraId="742C5F3D" w14:textId="487BD3ED" w:rsidR="6F9D2394" w:rsidRPr="00E8512A" w:rsidRDefault="6F9D2394" w:rsidP="6F9D2394">
            <w:pPr>
              <w:jc w:val="center"/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sv-SE"/>
              </w:rPr>
              <w:t xml:space="preserve"> </w:t>
            </w:r>
          </w:p>
          <w:p w14:paraId="3B8E1115" w14:textId="6AD115B3" w:rsidR="6F9D2394" w:rsidRPr="00E8512A" w:rsidRDefault="6F9D2394" w:rsidP="6F9D2394">
            <w:pPr>
              <w:jc w:val="center"/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sv-SE"/>
              </w:rPr>
              <w:t xml:space="preserve"> </w:t>
            </w:r>
          </w:p>
          <w:p w14:paraId="2058936E" w14:textId="5D92D513" w:rsidR="6F9D2394" w:rsidRPr="00E8512A" w:rsidRDefault="6F9D2394" w:rsidP="6F9D2394">
            <w:pPr>
              <w:jc w:val="center"/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sv-SE"/>
              </w:rPr>
              <w:t xml:space="preserve"> </w:t>
            </w:r>
          </w:p>
          <w:p w14:paraId="20642F5D" w14:textId="658DF53F" w:rsidR="6F9D2394" w:rsidRPr="00E8512A" w:rsidRDefault="6F9D2394" w:rsidP="6F9D2394">
            <w:pPr>
              <w:jc w:val="center"/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sv-SE"/>
              </w:rPr>
              <w:t>25.:St. Markus</w:t>
            </w:r>
          </w:p>
          <w:p w14:paraId="01DF5972" w14:textId="5F06E083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>29.:Sta.Katarina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05D324" w14:textId="77D22051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sz w:val="16"/>
                <w:szCs w:val="16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4E1FF9" w14:textId="06320072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52CDD1" w14:textId="72CE9314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6F9D2394" w14:paraId="57352912" w14:textId="77777777" w:rsidTr="6F9D2394">
        <w:trPr>
          <w:trHeight w:val="300"/>
        </w:trPr>
        <w:tc>
          <w:tcPr>
            <w:tcW w:w="139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204E941" w14:textId="226970DC" w:rsidR="6F9D2394" w:rsidRDefault="6F9D2394"/>
        </w:tc>
        <w:tc>
          <w:tcPr>
            <w:tcW w:w="91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91D4767" w14:textId="1807FE12" w:rsidR="6F9D2394" w:rsidRDefault="6F9D2394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CA50B" w14:textId="06E22F43" w:rsidR="6F9D2394" w:rsidRDefault="6F9D2394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5B90D" w14:textId="0B42CB18" w:rsidR="6F9D2394" w:rsidRDefault="6F9D2394"/>
        </w:tc>
        <w:tc>
          <w:tcPr>
            <w:tcW w:w="111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F3CC236" w14:textId="4E64CDC0" w:rsidR="6F9D2394" w:rsidRDefault="6F9D2394"/>
        </w:tc>
        <w:tc>
          <w:tcPr>
            <w:tcW w:w="28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03CFB60" w14:textId="4D09D359" w:rsidR="6F9D2394" w:rsidRDefault="6F9D2394"/>
        </w:tc>
        <w:tc>
          <w:tcPr>
            <w:tcW w:w="27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0624891" w14:textId="77EF30E5" w:rsidR="6F9D2394" w:rsidRDefault="6F9D2394"/>
        </w:tc>
      </w:tr>
    </w:tbl>
    <w:p w14:paraId="77C540FE" w14:textId="3C3CD828" w:rsidR="00791906" w:rsidRDefault="39155C4B" w:rsidP="6F9D2394">
      <w:pPr>
        <w:spacing w:after="0" w:line="254" w:lineRule="auto"/>
      </w:pPr>
      <w:r w:rsidRPr="6F9D2394">
        <w:rPr>
          <w:rFonts w:ascii="Calibri Light" w:eastAsia="Calibri Light" w:hAnsi="Calibri Light" w:cs="Calibri Light"/>
          <w:sz w:val="20"/>
          <w:szCs w:val="20"/>
        </w:rPr>
        <w:t xml:space="preserve"> </w:t>
      </w:r>
    </w:p>
    <w:p w14:paraId="0DAC7DE2" w14:textId="6BDAE13C" w:rsidR="00791906" w:rsidRDefault="39155C4B" w:rsidP="6F9D2394">
      <w:pPr>
        <w:spacing w:after="0" w:line="254" w:lineRule="auto"/>
      </w:pPr>
      <w:r w:rsidRPr="6F9D2394">
        <w:rPr>
          <w:rFonts w:ascii="Jumble" w:eastAsia="Jumble" w:hAnsi="Jumble" w:cs="Jumble"/>
          <w:b/>
          <w:bCs/>
          <w:color w:val="538135"/>
          <w:sz w:val="36"/>
          <w:szCs w:val="36"/>
        </w:rPr>
        <w:t xml:space="preserve"> </w:t>
      </w:r>
    </w:p>
    <w:p w14:paraId="3ECB9E2D" w14:textId="247FF725" w:rsidR="00791906" w:rsidRPr="00E8512A" w:rsidRDefault="39155C4B" w:rsidP="6F9D2394">
      <w:pPr>
        <w:spacing w:after="0" w:line="254" w:lineRule="auto"/>
        <w:rPr>
          <w:rFonts w:ascii="Jumble" w:eastAsia="Jumble" w:hAnsi="Jumble" w:cs="Jumble"/>
          <w:b/>
          <w:bCs/>
          <w:color w:val="538135"/>
          <w:sz w:val="36"/>
          <w:szCs w:val="36"/>
        </w:rPr>
      </w:pPr>
      <w:r w:rsidRPr="6F9D2394">
        <w:rPr>
          <w:rFonts w:ascii="Jumble" w:eastAsia="Jumble" w:hAnsi="Jumble" w:cs="Jumble"/>
          <w:b/>
          <w:bCs/>
          <w:color w:val="538135"/>
          <w:sz w:val="36"/>
          <w:szCs w:val="36"/>
        </w:rPr>
        <w:t xml:space="preserve"> </w:t>
      </w:r>
      <w:r w:rsidR="00E8512A">
        <w:rPr>
          <w:rFonts w:ascii="Jumble" w:eastAsia="Jumble" w:hAnsi="Jumble" w:cs="Jumble"/>
          <w:b/>
          <w:bCs/>
          <w:color w:val="538135"/>
          <w:sz w:val="36"/>
          <w:szCs w:val="36"/>
        </w:rPr>
        <w:br w:type="page"/>
      </w:r>
    </w:p>
    <w:p w14:paraId="02540847" w14:textId="7DD8C177" w:rsidR="00791906" w:rsidRDefault="39155C4B" w:rsidP="6F9D2394">
      <w:pPr>
        <w:spacing w:after="0" w:line="254" w:lineRule="auto"/>
      </w:pPr>
      <w:r w:rsidRPr="6F9D2394">
        <w:rPr>
          <w:rFonts w:ascii="Jumble" w:eastAsia="Jumble" w:hAnsi="Jumble" w:cs="Jumble"/>
          <w:b/>
          <w:bCs/>
          <w:color w:val="538135"/>
          <w:sz w:val="36"/>
          <w:szCs w:val="36"/>
        </w:rPr>
        <w:lastRenderedPageBreak/>
        <w:t xml:space="preserve"> </w:t>
      </w:r>
    </w:p>
    <w:p w14:paraId="58A9EF42" w14:textId="6755EEAA" w:rsidR="00791906" w:rsidRDefault="39155C4B" w:rsidP="6F9D2394">
      <w:pPr>
        <w:spacing w:after="0" w:line="254" w:lineRule="auto"/>
      </w:pPr>
      <w:r w:rsidRPr="6F9D2394">
        <w:rPr>
          <w:rFonts w:ascii="Jumble" w:eastAsia="Jumble" w:hAnsi="Jumble" w:cs="Jumble"/>
          <w:b/>
          <w:bCs/>
          <w:color w:val="538135"/>
          <w:sz w:val="36"/>
          <w:szCs w:val="36"/>
        </w:rPr>
        <w:t>Forslag til årsplan – Mal nr. 2: En mer detaljert oversikt</w:t>
      </w:r>
    </w:p>
    <w:p w14:paraId="72553DD7" w14:textId="176E985E" w:rsidR="00791906" w:rsidRDefault="39155C4B" w:rsidP="6F9D2394">
      <w:pPr>
        <w:spacing w:after="0" w:line="254" w:lineRule="auto"/>
      </w:pPr>
      <w:r w:rsidRPr="6F9D2394">
        <w:rPr>
          <w:rFonts w:ascii="Cooper Black" w:eastAsia="Cooper Black" w:hAnsi="Cooper Black" w:cs="Cooper Black"/>
          <w:b/>
          <w:bCs/>
          <w:sz w:val="12"/>
          <w:szCs w:val="12"/>
        </w:rPr>
        <w:t xml:space="preserve"> 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095"/>
        <w:gridCol w:w="1005"/>
        <w:gridCol w:w="236"/>
        <w:gridCol w:w="236"/>
        <w:gridCol w:w="949"/>
        <w:gridCol w:w="1161"/>
        <w:gridCol w:w="1196"/>
        <w:gridCol w:w="1203"/>
        <w:gridCol w:w="1305"/>
        <w:gridCol w:w="1079"/>
      </w:tblGrid>
      <w:tr w:rsidR="6F9D2394" w14:paraId="3221F08C" w14:textId="77777777" w:rsidTr="6F9D2394">
        <w:trPr>
          <w:trHeight w:val="300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BCD66E" w14:textId="46869047" w:rsidR="6F9D2394" w:rsidRDefault="6F9D2394" w:rsidP="6F9D2394">
            <w:r w:rsidRPr="6F9D239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Måned/tema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CC768E" w14:textId="4B50AA4B" w:rsidR="6F9D2394" w:rsidRDefault="6F9D2394" w:rsidP="6F9D2394">
            <w:r w:rsidRPr="6F9D239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Liturgiske feiringer</w:t>
            </w:r>
          </w:p>
        </w:tc>
        <w:tc>
          <w:tcPr>
            <w:tcW w:w="9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2417DF" w14:textId="573DC965" w:rsidR="6F9D2394" w:rsidRDefault="6F9D2394" w:rsidP="6F9D2394">
            <w:r w:rsidRPr="6F9D23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Dato/tid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E803DD" w14:textId="530C18A2" w:rsidR="6F9D2394" w:rsidRDefault="6F9D2394" w:rsidP="6F9D2394">
            <w:r w:rsidRPr="6F9D2394">
              <w:rPr>
                <w:rFonts w:ascii="Calibri" w:eastAsia="Calibri" w:hAnsi="Calibri" w:cs="Calibri"/>
                <w:b/>
                <w:bCs/>
              </w:rPr>
              <w:t>Undertema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2A3F8A" w14:textId="7452ACC7" w:rsidR="6F9D2394" w:rsidRDefault="6F9D2394" w:rsidP="6F9D2394">
            <w:r w:rsidRPr="6F9D2394">
              <w:rPr>
                <w:rFonts w:ascii="Calibri" w:eastAsia="Calibri" w:hAnsi="Calibri" w:cs="Calibri"/>
                <w:b/>
                <w:bCs/>
              </w:rPr>
              <w:t>Økter/</w:t>
            </w:r>
          </w:p>
          <w:p w14:paraId="35A40593" w14:textId="4CF676DE" w:rsidR="6F9D2394" w:rsidRDefault="6F9D2394" w:rsidP="6F9D2394">
            <w:r w:rsidRPr="6F9D2394">
              <w:rPr>
                <w:rFonts w:ascii="Calibri" w:eastAsia="Calibri" w:hAnsi="Calibri" w:cs="Calibri"/>
                <w:b/>
                <w:bCs/>
              </w:rPr>
              <w:t>Opplegg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B20D9C" w14:textId="4B541DDD" w:rsidR="6F9D2394" w:rsidRDefault="6F9D2394" w:rsidP="6F9D2394">
            <w:r w:rsidRPr="6F9D2394">
              <w:rPr>
                <w:rFonts w:ascii="Calibri" w:eastAsia="Calibri" w:hAnsi="Calibri" w:cs="Calibri"/>
                <w:b/>
                <w:bCs/>
              </w:rPr>
              <w:t>YOUCAT for Kids-</w:t>
            </w:r>
            <w:r>
              <w:br/>
            </w:r>
            <w:r w:rsidRPr="6F9D2394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E8512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referanser </w:t>
            </w:r>
            <w:proofErr w:type="spellStart"/>
            <w:r w:rsidRPr="00E8512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evt</w:t>
            </w:r>
            <w:proofErr w:type="spellEnd"/>
            <w:r w:rsidRPr="6F9D2394">
              <w:rPr>
                <w:rFonts w:ascii="Calibri" w:eastAsia="Calibri" w:hAnsi="Calibri" w:cs="Calibri"/>
                <w:b/>
                <w:bCs/>
              </w:rPr>
              <w:t xml:space="preserve">, </w:t>
            </w:r>
            <w:r w:rsidRPr="6F9D239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Bibel- og/eller andre </w:t>
            </w:r>
            <w:proofErr w:type="spellStart"/>
            <w:r w:rsidRPr="6F9D239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refereanser</w:t>
            </w:r>
            <w:proofErr w:type="spellEnd"/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6966DD" w14:textId="380A47B8" w:rsidR="6F9D2394" w:rsidRDefault="6F9D2394" w:rsidP="6F9D2394">
            <w:r w:rsidRPr="6F9D239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Dette kan dere gjøre hjemme (foresatte og barn sammen)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9CAFEC" w14:textId="7B7A5F15" w:rsidR="6F9D2394" w:rsidRDefault="6F9D2394" w:rsidP="6F9D2394">
            <w:r w:rsidRPr="6F9D23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Beskjeder/</w:t>
            </w:r>
          </w:p>
          <w:p w14:paraId="0D344468" w14:textId="709A395B" w:rsidR="6F9D2394" w:rsidRDefault="6F9D2394" w:rsidP="6F9D2394">
            <w:r w:rsidRPr="6F9D23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Info</w:t>
            </w:r>
          </w:p>
          <w:p w14:paraId="2A781ACA" w14:textId="72F171CA" w:rsidR="6F9D2394" w:rsidRDefault="6F9D2394" w:rsidP="6F9D2394">
            <w:r w:rsidRPr="6F9D23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6F9D2394" w14:paraId="009BE2B8" w14:textId="77777777" w:rsidTr="6F9D2394">
        <w:trPr>
          <w:trHeight w:val="105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2AE32BFE" w14:textId="37AA2E5A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28328827" w14:textId="431B3028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2"/>
                <w:szCs w:val="12"/>
              </w:rPr>
              <w:t xml:space="preserve"> 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1B558D71" w14:textId="3DCCD423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2"/>
                <w:szCs w:val="12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15599826" w14:textId="77C63553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2"/>
                <w:szCs w:val="12"/>
              </w:rPr>
              <w:t xml:space="preserve"> 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04E1FDAB" w14:textId="7C5E4D38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2"/>
                <w:szCs w:val="12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19944A78" w14:textId="5C362124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2"/>
                <w:szCs w:val="12"/>
              </w:rPr>
              <w:t xml:space="preserve"> 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79308E20" w14:textId="57E3085E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2"/>
                <w:szCs w:val="12"/>
              </w:rPr>
              <w:t xml:space="preserve"> </w:t>
            </w:r>
          </w:p>
        </w:tc>
      </w:tr>
      <w:tr w:rsidR="6F9D2394" w14:paraId="70D67D84" w14:textId="77777777" w:rsidTr="6F9D2394">
        <w:trPr>
          <w:trHeight w:val="1215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54686B" w14:textId="299E3DE5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</w:p>
          <w:p w14:paraId="3B0F3CE7" w14:textId="047BC3D8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September</w:t>
            </w:r>
          </w:p>
          <w:p w14:paraId="698047ED" w14:textId="025FA053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 xml:space="preserve"> </w:t>
            </w:r>
          </w:p>
          <w:p w14:paraId="14FFD1B6" w14:textId="64329DD0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>*</w:t>
            </w:r>
          </w:p>
          <w:p w14:paraId="0A41C5CF" w14:textId="18DBBCAA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 xml:space="preserve"> </w:t>
            </w:r>
          </w:p>
          <w:p w14:paraId="3F769B95" w14:textId="29D04EF7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(Temanavn)</w:t>
            </w:r>
          </w:p>
        </w:tc>
        <w:tc>
          <w:tcPr>
            <w:tcW w:w="10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FD58F"/>
            <w:tcMar>
              <w:left w:w="108" w:type="dxa"/>
              <w:right w:w="108" w:type="dxa"/>
            </w:tcMar>
          </w:tcPr>
          <w:p w14:paraId="7430B956" w14:textId="1BA16EC0" w:rsidR="6F9D2394" w:rsidRDefault="6F9D2394" w:rsidP="6F9D2394"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1B1FF9BC" w14:textId="48197E7D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8.9.: Marias fødselsdag</w:t>
            </w:r>
          </w:p>
          <w:p w14:paraId="16DF4A26" w14:textId="3E11D82C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14CDAA5F" w14:textId="0520ECD9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52D4DE62" w14:textId="4BCD611B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14.:Korsets opphøyelse</w:t>
            </w:r>
          </w:p>
          <w:p w14:paraId="3755DB28" w14:textId="13BFED5B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28C36436" w14:textId="2BAE89EF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0F11D6A7" w14:textId="4CB51F08" w:rsidR="6F9D2394" w:rsidRDefault="6F9D2394" w:rsidP="6F9D2394"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58A6BD59" w14:textId="04FA1E11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 xml:space="preserve">29.: Erkeenglene Mikael, </w:t>
            </w:r>
            <w:proofErr w:type="spellStart"/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Gariel</w:t>
            </w:r>
            <w:proofErr w:type="spellEnd"/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 xml:space="preserve"> og Rafael </w:t>
            </w:r>
          </w:p>
          <w:p w14:paraId="0DAE78DD" w14:textId="6F2D7D2B" w:rsidR="6F9D2394" w:rsidRDefault="6F9D2394" w:rsidP="6F9D2394"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D110D8" w14:textId="68F379C1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83DB6C" w14:textId="3D3AAF44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0D8A83" w14:textId="0B2EB002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9C649D" w14:textId="45B37304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9815EF" w14:textId="32241463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D92374" w14:textId="0B09F907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6F9D2394" w:rsidRPr="00E8512A" w14:paraId="3C6D2D98" w14:textId="77777777" w:rsidTr="6F9D2394">
        <w:trPr>
          <w:trHeight w:val="1215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CBE99B" w14:textId="57F2731A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2312CBEB" w14:textId="11253876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Oktober</w:t>
            </w:r>
          </w:p>
          <w:p w14:paraId="5E1AE657" w14:textId="0A29C8DD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 xml:space="preserve"> </w:t>
            </w:r>
          </w:p>
          <w:p w14:paraId="1F7572A1" w14:textId="04B420F1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>*</w:t>
            </w:r>
          </w:p>
          <w:p w14:paraId="46F02176" w14:textId="7F5D6B1A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 xml:space="preserve"> </w:t>
            </w:r>
          </w:p>
          <w:p w14:paraId="36F21CEA" w14:textId="01A91299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(Temanavn)</w:t>
            </w:r>
          </w:p>
        </w:tc>
        <w:tc>
          <w:tcPr>
            <w:tcW w:w="10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FD58F"/>
            <w:tcMar>
              <w:left w:w="108" w:type="dxa"/>
              <w:right w:w="108" w:type="dxa"/>
            </w:tcMar>
          </w:tcPr>
          <w:p w14:paraId="202143B7" w14:textId="40462DE2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sz w:val="12"/>
                <w:szCs w:val="12"/>
              </w:rPr>
              <w:t xml:space="preserve"> </w:t>
            </w:r>
          </w:p>
          <w:p w14:paraId="57A25839" w14:textId="3E4F97C6" w:rsidR="6F9D2394" w:rsidRDefault="6F9D2394" w:rsidP="6F9D2394">
            <w:pPr>
              <w:jc w:val="center"/>
            </w:pPr>
            <w:proofErr w:type="spellStart"/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Mariamåned</w:t>
            </w:r>
            <w:proofErr w:type="spellEnd"/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 xml:space="preserve"> (også maimåned)</w:t>
            </w:r>
          </w:p>
          <w:p w14:paraId="4E1B665D" w14:textId="1100898D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61FE34F8" w14:textId="3011F4D8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4.: Frans av Assisi</w:t>
            </w:r>
          </w:p>
          <w:p w14:paraId="315FEFD0" w14:textId="795204D1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68F20378" w14:textId="1EDE4D44" w:rsidR="6F9D2394" w:rsidRPr="00E8512A" w:rsidRDefault="6F9D2394" w:rsidP="6F9D2394">
            <w:pPr>
              <w:jc w:val="center"/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  <w:lang w:val="sv-SE"/>
              </w:rPr>
              <w:t>12.: Carlo Acutis</w:t>
            </w:r>
          </w:p>
          <w:p w14:paraId="51DFDC87" w14:textId="35B5E6CF" w:rsidR="6F9D2394" w:rsidRPr="00E8512A" w:rsidRDefault="6F9D2394" w:rsidP="6F9D2394">
            <w:pPr>
              <w:jc w:val="center"/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sv-SE"/>
              </w:rPr>
              <w:t xml:space="preserve"> </w:t>
            </w:r>
          </w:p>
          <w:p w14:paraId="335C849B" w14:textId="67836D62" w:rsidR="6F9D2394" w:rsidRPr="00E8512A" w:rsidRDefault="6F9D2394" w:rsidP="6F9D2394">
            <w:pPr>
              <w:jc w:val="center"/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  <w:lang w:val="sv-SE"/>
              </w:rPr>
              <w:t>15.: Sta. Teresa av Avila</w:t>
            </w:r>
          </w:p>
          <w:p w14:paraId="590DBB24" w14:textId="68FAA491" w:rsidR="6F9D2394" w:rsidRPr="00E8512A" w:rsidRDefault="6F9D2394" w:rsidP="6F9D2394">
            <w:pPr>
              <w:jc w:val="center"/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sv-SE"/>
              </w:rPr>
              <w:t xml:space="preserve"> </w:t>
            </w:r>
          </w:p>
          <w:p w14:paraId="4E28C4C2" w14:textId="44A55E0B" w:rsidR="6F9D2394" w:rsidRPr="00E8512A" w:rsidRDefault="6F9D2394" w:rsidP="6F9D2394">
            <w:pPr>
              <w:jc w:val="center"/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sv-SE"/>
              </w:rPr>
              <w:t xml:space="preserve"> 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C237AF" w14:textId="14FB8C9E" w:rsidR="6F9D2394" w:rsidRPr="00E8512A" w:rsidRDefault="6F9D2394" w:rsidP="6F9D2394">
            <w:pPr>
              <w:jc w:val="center"/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sz w:val="16"/>
                <w:szCs w:val="16"/>
                <w:lang w:val="sv-SE"/>
              </w:rPr>
              <w:t xml:space="preserve"> 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515765" w14:textId="293544FA" w:rsidR="6F9D2394" w:rsidRPr="00E8512A" w:rsidRDefault="6F9D2394" w:rsidP="6F9D2394">
            <w:pPr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A814B2" w14:textId="031FC1F0" w:rsidR="6F9D2394" w:rsidRPr="00E8512A" w:rsidRDefault="6F9D2394" w:rsidP="6F9D2394">
            <w:pPr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67E4C1" w14:textId="21DD8F89" w:rsidR="6F9D2394" w:rsidRPr="00E8512A" w:rsidRDefault="6F9D2394" w:rsidP="6F9D2394">
            <w:pPr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35C4C6" w14:textId="13915B49" w:rsidR="6F9D2394" w:rsidRPr="00E8512A" w:rsidRDefault="6F9D2394" w:rsidP="6F9D2394">
            <w:pPr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7B35C6" w14:textId="4C8DFD01" w:rsidR="6F9D2394" w:rsidRPr="00E8512A" w:rsidRDefault="6F9D2394" w:rsidP="6F9D2394">
            <w:pPr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sz w:val="18"/>
                <w:szCs w:val="18"/>
                <w:lang w:val="sv-SE"/>
              </w:rPr>
              <w:t xml:space="preserve"> </w:t>
            </w:r>
          </w:p>
        </w:tc>
      </w:tr>
      <w:tr w:rsidR="6F9D2394" w14:paraId="4CD29C01" w14:textId="77777777" w:rsidTr="6F9D2394">
        <w:trPr>
          <w:trHeight w:val="915"/>
        </w:trPr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C64A41" w14:textId="27AE2133" w:rsidR="6F9D2394" w:rsidRPr="00E8512A" w:rsidRDefault="6F9D2394" w:rsidP="6F9D2394">
            <w:pPr>
              <w:jc w:val="center"/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sv-SE"/>
              </w:rPr>
              <w:t xml:space="preserve"> </w:t>
            </w:r>
          </w:p>
          <w:p w14:paraId="6064F8B6" w14:textId="23DA006D" w:rsidR="6F9D2394" w:rsidRDefault="6F9D2394" w:rsidP="6F9D2394">
            <w:pPr>
              <w:jc w:val="center"/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November</w:t>
            </w:r>
            <w:r>
              <w:br/>
            </w:r>
            <w:r w:rsidRPr="6F9D239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>
              <w:br/>
            </w:r>
          </w:p>
          <w:p w14:paraId="6FF77708" w14:textId="39EF6C51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>*</w:t>
            </w:r>
          </w:p>
          <w:p w14:paraId="10E42111" w14:textId="630EDA4C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 xml:space="preserve"> </w:t>
            </w:r>
          </w:p>
          <w:p w14:paraId="529D5358" w14:textId="2455FD07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(Temanavn)</w:t>
            </w:r>
          </w:p>
        </w:tc>
        <w:tc>
          <w:tcPr>
            <w:tcW w:w="10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FD58F"/>
            <w:tcMar>
              <w:left w:w="108" w:type="dxa"/>
              <w:right w:w="108" w:type="dxa"/>
            </w:tcMar>
          </w:tcPr>
          <w:p w14:paraId="420A527A" w14:textId="7C6643BA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sz w:val="12"/>
                <w:szCs w:val="12"/>
              </w:rPr>
              <w:t xml:space="preserve"> </w:t>
            </w:r>
          </w:p>
          <w:p w14:paraId="5870DAC8" w14:textId="4CC5FD09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1.:Allehelgensdag</w:t>
            </w:r>
          </w:p>
          <w:p w14:paraId="6C162C3B" w14:textId="613EC1E0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5B417B85" w14:textId="59D71393" w:rsidR="6F9D2394" w:rsidRDefault="6F9D2394" w:rsidP="6F9D2394">
            <w:pPr>
              <w:shd w:val="clear" w:color="auto" w:fill="BA7BE9"/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 xml:space="preserve">2.: Alle- </w:t>
            </w:r>
            <w:proofErr w:type="spellStart"/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sjelelrsdag</w:t>
            </w:r>
            <w:proofErr w:type="spellEnd"/>
          </w:p>
          <w:p w14:paraId="1F67558C" w14:textId="18A7B3D6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2DE30D99" w14:textId="3C91331F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9.:Lateranskirkens vigselsfest</w:t>
            </w:r>
          </w:p>
          <w:p w14:paraId="7C873C28" w14:textId="2FB2810E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0F1915A6" w14:textId="2723AEA6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 xml:space="preserve">17.: </w:t>
            </w:r>
            <w:proofErr w:type="spellStart"/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Sta.Elisabeth</w:t>
            </w:r>
            <w:proofErr w:type="spellEnd"/>
          </w:p>
          <w:p w14:paraId="71DC951E" w14:textId="364E2C33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1D26CE46" w14:textId="7F228E2F" w:rsidR="6F9D2394" w:rsidRDefault="6F9D2394" w:rsidP="6F9D2394"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042983AD" w14:textId="3B13ED5F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Kristi Kongefest</w:t>
            </w: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34324F" w14:textId="4C40E354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C62B9D" w14:textId="4E477253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495DA4" w14:textId="5224EB9F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48DDDD" w14:textId="1FADDE98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A0B143" w14:textId="615B868F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0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E48471" w14:textId="0C0EFD83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6F9D2394" w14:paraId="3975CF94" w14:textId="77777777" w:rsidTr="6F9D2394">
        <w:trPr>
          <w:trHeight w:val="30"/>
        </w:trPr>
        <w:tc>
          <w:tcPr>
            <w:tcW w:w="109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6165F5" w14:textId="77777777" w:rsidR="00791906" w:rsidRDefault="00791906"/>
        </w:tc>
        <w:tc>
          <w:tcPr>
            <w:tcW w:w="10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A7BE9"/>
            <w:tcMar>
              <w:left w:w="108" w:type="dxa"/>
              <w:right w:w="108" w:type="dxa"/>
            </w:tcMar>
          </w:tcPr>
          <w:p w14:paraId="43D9F5B9" w14:textId="6D1092C8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Adventstiden</w:t>
            </w:r>
          </w:p>
        </w:tc>
        <w:tc>
          <w:tcPr>
            <w:tcW w:w="949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176BD6A1" w14:textId="77777777" w:rsidR="00791906" w:rsidRDefault="00791906"/>
        </w:tc>
        <w:tc>
          <w:tcPr>
            <w:tcW w:w="1161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956209" w14:textId="77777777" w:rsidR="00791906" w:rsidRDefault="00791906"/>
        </w:tc>
        <w:tc>
          <w:tcPr>
            <w:tcW w:w="119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220F60" w14:textId="77777777" w:rsidR="00791906" w:rsidRDefault="00791906"/>
        </w:tc>
        <w:tc>
          <w:tcPr>
            <w:tcW w:w="1203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6F54FC" w14:textId="77777777" w:rsidR="00791906" w:rsidRDefault="00791906"/>
        </w:tc>
        <w:tc>
          <w:tcPr>
            <w:tcW w:w="130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367D32" w14:textId="77777777" w:rsidR="00791906" w:rsidRDefault="00791906"/>
        </w:tc>
        <w:tc>
          <w:tcPr>
            <w:tcW w:w="107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1F628D" w14:textId="77777777" w:rsidR="00791906" w:rsidRDefault="00791906"/>
        </w:tc>
      </w:tr>
      <w:tr w:rsidR="6F9D2394" w14:paraId="7A96CF1E" w14:textId="77777777" w:rsidTr="6F9D2394">
        <w:trPr>
          <w:trHeight w:val="870"/>
        </w:trPr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4C919E" w14:textId="3D8B1C36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7C47C392" w14:textId="540833D6" w:rsidR="6F9D2394" w:rsidRDefault="6F9D2394" w:rsidP="6F9D2394">
            <w:pPr>
              <w:jc w:val="center"/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Desember</w:t>
            </w:r>
            <w:r>
              <w:br/>
            </w:r>
            <w:r w:rsidRPr="6F9D239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>
              <w:br/>
            </w:r>
          </w:p>
          <w:p w14:paraId="1C070AF1" w14:textId="030CBC26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>*</w:t>
            </w:r>
          </w:p>
          <w:p w14:paraId="08140992" w14:textId="376F2FE0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 xml:space="preserve"> </w:t>
            </w:r>
          </w:p>
          <w:p w14:paraId="799EF99C" w14:textId="32482398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(Temanavn)</w:t>
            </w:r>
          </w:p>
        </w:tc>
        <w:tc>
          <w:tcPr>
            <w:tcW w:w="1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A7BE9"/>
            <w:tcMar>
              <w:left w:w="108" w:type="dxa"/>
              <w:right w:w="108" w:type="dxa"/>
            </w:tcMar>
          </w:tcPr>
          <w:p w14:paraId="51F91057" w14:textId="38CDBD1F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sz w:val="12"/>
                <w:szCs w:val="12"/>
              </w:rPr>
              <w:t xml:space="preserve"> </w:t>
            </w:r>
          </w:p>
          <w:p w14:paraId="0DBB0B96" w14:textId="1C78567A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 xml:space="preserve">8.:Marias </w:t>
            </w:r>
            <w:proofErr w:type="spellStart"/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Upl.unf</w:t>
            </w:r>
            <w:proofErr w:type="spellEnd"/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.</w:t>
            </w:r>
          </w:p>
          <w:p w14:paraId="51DD1294" w14:textId="291112CA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437BA0F3" w14:textId="282DB2C7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13: .</w:t>
            </w:r>
            <w:proofErr w:type="spellStart"/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Sta.Lucia</w:t>
            </w:r>
            <w:proofErr w:type="spellEnd"/>
          </w:p>
          <w:p w14:paraId="57435FD0" w14:textId="61F08403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74AF18F0" w14:textId="011080CD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0BDAB0AF" w14:textId="3DC8B836" w:rsidR="6F9D2394" w:rsidRDefault="6F9D2394" w:rsidP="6F9D2394"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46E2E9C7" w14:textId="0CF2B2D1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 xml:space="preserve">   Tredje søndag  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A9094D" w14:textId="7925C413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DBCA17" w14:textId="79FED478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B3E4BC" w14:textId="2A5677E8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1DAC9F" w14:textId="074BC4C9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A86EBF" w14:textId="400D7763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C4AB65" w14:textId="3B060DCF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6F9D2394" w14:paraId="50A1C026" w14:textId="77777777" w:rsidTr="6F9D2394">
        <w:trPr>
          <w:trHeight w:val="330"/>
        </w:trPr>
        <w:tc>
          <w:tcPr>
            <w:tcW w:w="109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153816" w14:textId="77777777" w:rsidR="00791906" w:rsidRDefault="00791906"/>
        </w:tc>
        <w:tc>
          <w:tcPr>
            <w:tcW w:w="10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3194BB" w14:textId="7F1DF3C5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>24./25.: Jesu fødsel</w:t>
            </w:r>
          </w:p>
          <w:p w14:paraId="0F629132" w14:textId="2F2F5035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3CE54658" w14:textId="01DC99C1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Den Hellige </w:t>
            </w:r>
            <w:proofErr w:type="spellStart"/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>Fam</w:t>
            </w:r>
            <w:proofErr w:type="spellEnd"/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>.</w:t>
            </w:r>
          </w:p>
        </w:tc>
        <w:tc>
          <w:tcPr>
            <w:tcW w:w="960" w:type="dxa"/>
            <w:gridSpan w:val="2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7DE84714" w14:textId="77777777" w:rsidR="00791906" w:rsidRDefault="00791906"/>
        </w:tc>
        <w:tc>
          <w:tcPr>
            <w:tcW w:w="1161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2535918A" w14:textId="77777777" w:rsidR="00791906" w:rsidRDefault="00791906"/>
        </w:tc>
        <w:tc>
          <w:tcPr>
            <w:tcW w:w="119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8BFD82" w14:textId="77777777" w:rsidR="00791906" w:rsidRDefault="00791906"/>
        </w:tc>
        <w:tc>
          <w:tcPr>
            <w:tcW w:w="1203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30BEB" w14:textId="77777777" w:rsidR="00791906" w:rsidRDefault="00791906"/>
        </w:tc>
        <w:tc>
          <w:tcPr>
            <w:tcW w:w="130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9337DF" w14:textId="77777777" w:rsidR="00791906" w:rsidRDefault="00791906"/>
        </w:tc>
        <w:tc>
          <w:tcPr>
            <w:tcW w:w="107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36B411" w14:textId="77777777" w:rsidR="00791906" w:rsidRDefault="00791906"/>
        </w:tc>
      </w:tr>
      <w:tr w:rsidR="6F9D2394" w:rsidRPr="00E8512A" w14:paraId="51C768F8" w14:textId="77777777" w:rsidTr="6F9D2394">
        <w:trPr>
          <w:trHeight w:val="99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8F04FC" w14:textId="27F4E077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34465848" w14:textId="31A9E9A2" w:rsidR="6F9D2394" w:rsidRDefault="6F9D2394" w:rsidP="6F9D2394">
            <w:pPr>
              <w:jc w:val="center"/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Januar</w:t>
            </w:r>
            <w:r>
              <w:br/>
            </w:r>
            <w:r w:rsidRPr="6F9D239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>
              <w:br/>
            </w:r>
          </w:p>
          <w:p w14:paraId="2C465548" w14:textId="48DF5E3A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>*</w:t>
            </w:r>
          </w:p>
          <w:p w14:paraId="464A7925" w14:textId="17EB1588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 xml:space="preserve"> </w:t>
            </w:r>
          </w:p>
          <w:p w14:paraId="029FD4ED" w14:textId="01AC1AD0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(Temanavn)</w:t>
            </w:r>
          </w:p>
        </w:tc>
        <w:tc>
          <w:tcPr>
            <w:tcW w:w="1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081ACF" w14:textId="3D75680E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1.: </w:t>
            </w:r>
            <w:proofErr w:type="spellStart"/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>Mariahøytid</w:t>
            </w:r>
            <w:proofErr w:type="spellEnd"/>
          </w:p>
          <w:p w14:paraId="0768F053" w14:textId="2055B59D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316073FD" w14:textId="6B40FC23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117BFB07" w14:textId="65C222D9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>6.Hererns åpenbaring</w:t>
            </w:r>
          </w:p>
          <w:p w14:paraId="1A1F2A10" w14:textId="34242BF6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1C5375BB" w14:textId="6541CE02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8.: </w:t>
            </w:r>
            <w:proofErr w:type="spellStart"/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>St.Torfinn</w:t>
            </w:r>
            <w:proofErr w:type="spellEnd"/>
          </w:p>
          <w:p w14:paraId="37A58ECC" w14:textId="234B99BD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sz w:val="12"/>
                <w:szCs w:val="12"/>
              </w:rPr>
              <w:t xml:space="preserve"> </w:t>
            </w:r>
          </w:p>
          <w:p w14:paraId="4850EE4D" w14:textId="442C611D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2"/>
                <w:szCs w:val="12"/>
              </w:rPr>
              <w:t xml:space="preserve"> </w:t>
            </w:r>
          </w:p>
          <w:p w14:paraId="344A1AF8" w14:textId="0EE437E7" w:rsidR="6F9D2394" w:rsidRDefault="6F9D2394" w:rsidP="6F9D2394">
            <w:pPr>
              <w:jc w:val="center"/>
            </w:pPr>
            <w:r w:rsidRPr="00E8512A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>26.:St. Øystein</w:t>
            </w:r>
          </w:p>
          <w:p w14:paraId="578BE02D" w14:textId="194782AD" w:rsidR="6F9D2394" w:rsidRPr="00E8512A" w:rsidRDefault="6F9D2394" w:rsidP="6F9D2394">
            <w:pPr>
              <w:jc w:val="center"/>
              <w:rPr>
                <w:lang w:val="en-US"/>
              </w:rPr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en-US"/>
              </w:rPr>
              <w:t>28.:St.Thomas Aq.</w:t>
            </w:r>
          </w:p>
          <w:p w14:paraId="732AF71D" w14:textId="3D7C009A" w:rsidR="6F9D2394" w:rsidRPr="00E8512A" w:rsidRDefault="6F9D2394" w:rsidP="6F9D2394">
            <w:pPr>
              <w:jc w:val="center"/>
              <w:rPr>
                <w:lang w:val="en-US"/>
              </w:rPr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en-US"/>
              </w:rPr>
              <w:t xml:space="preserve">31.: </w:t>
            </w:r>
            <w:proofErr w:type="spellStart"/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en-US"/>
              </w:rPr>
              <w:t>St.Joh.Bosco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1A63C2" w14:textId="61FF6510" w:rsidR="6F9D2394" w:rsidRPr="00E8512A" w:rsidRDefault="6F9D2394" w:rsidP="6F9D2394">
            <w:pPr>
              <w:jc w:val="center"/>
              <w:rPr>
                <w:lang w:val="en-US"/>
              </w:rPr>
            </w:pPr>
            <w:r w:rsidRPr="6F9D2394">
              <w:rPr>
                <w:rFonts w:ascii="Calibri Light" w:eastAsia="Calibri Light" w:hAnsi="Calibri Light" w:cs="Calibri Light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CC1EE0" w14:textId="1B40B4F9" w:rsidR="6F9D2394" w:rsidRPr="00E8512A" w:rsidRDefault="6F9D2394" w:rsidP="6F9D2394">
            <w:pPr>
              <w:rPr>
                <w:lang w:val="en-US"/>
              </w:rPr>
            </w:pPr>
            <w:r w:rsidRPr="6F9D2394">
              <w:rPr>
                <w:rFonts w:ascii="Calibri Light" w:eastAsia="Calibri Light" w:hAnsi="Calibri Light" w:cs="Calibri Ligh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CB374D" w14:textId="143395B5" w:rsidR="6F9D2394" w:rsidRPr="00E8512A" w:rsidRDefault="6F9D2394" w:rsidP="6F9D2394">
            <w:pPr>
              <w:rPr>
                <w:lang w:val="en-US"/>
              </w:rPr>
            </w:pPr>
            <w:r w:rsidRPr="6F9D2394">
              <w:rPr>
                <w:rFonts w:ascii="Calibri Light" w:eastAsia="Calibri Light" w:hAnsi="Calibri Light" w:cs="Calibri Ligh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285267" w14:textId="5AF0C098" w:rsidR="6F9D2394" w:rsidRPr="00E8512A" w:rsidRDefault="6F9D2394" w:rsidP="6F9D2394">
            <w:pPr>
              <w:rPr>
                <w:lang w:val="en-US"/>
              </w:rPr>
            </w:pPr>
            <w:r w:rsidRPr="6F9D2394">
              <w:rPr>
                <w:rFonts w:ascii="Calibri Light" w:eastAsia="Calibri Light" w:hAnsi="Calibri Light" w:cs="Calibri Ligh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6078C4" w14:textId="72BC261E" w:rsidR="6F9D2394" w:rsidRPr="00E8512A" w:rsidRDefault="6F9D2394" w:rsidP="6F9D2394">
            <w:pPr>
              <w:rPr>
                <w:lang w:val="en-US"/>
              </w:rPr>
            </w:pPr>
            <w:r w:rsidRPr="6F9D2394">
              <w:rPr>
                <w:rFonts w:ascii="Calibri Light" w:eastAsia="Calibri Light" w:hAnsi="Calibri Light" w:cs="Calibri Ligh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5611DF" w14:textId="449A2A68" w:rsidR="6F9D2394" w:rsidRPr="00E8512A" w:rsidRDefault="6F9D2394" w:rsidP="6F9D2394">
            <w:pPr>
              <w:rPr>
                <w:lang w:val="en-US"/>
              </w:rPr>
            </w:pPr>
            <w:r w:rsidRPr="6F9D2394">
              <w:rPr>
                <w:rFonts w:ascii="Calibri Light" w:eastAsia="Calibri Light" w:hAnsi="Calibri Light" w:cs="Calibri Light"/>
                <w:sz w:val="18"/>
                <w:szCs w:val="18"/>
                <w:lang w:val="en-US"/>
              </w:rPr>
              <w:t xml:space="preserve"> </w:t>
            </w:r>
          </w:p>
        </w:tc>
      </w:tr>
      <w:tr w:rsidR="6F9D2394" w14:paraId="3F520B7C" w14:textId="77777777" w:rsidTr="6F9D2394">
        <w:trPr>
          <w:trHeight w:val="315"/>
        </w:trPr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0BAC72" w14:textId="2C062D0E" w:rsidR="6F9D2394" w:rsidRPr="00E8512A" w:rsidRDefault="6F9D2394" w:rsidP="6F9D2394">
            <w:pPr>
              <w:jc w:val="center"/>
              <w:rPr>
                <w:lang w:val="en-US"/>
              </w:rPr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en-US"/>
              </w:rPr>
              <w:t xml:space="preserve"> </w:t>
            </w:r>
          </w:p>
          <w:p w14:paraId="6507A928" w14:textId="25A1182B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Februar</w:t>
            </w:r>
          </w:p>
          <w:p w14:paraId="58492BB9" w14:textId="36D994AB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 xml:space="preserve"> </w:t>
            </w:r>
          </w:p>
          <w:p w14:paraId="69AA7AFD" w14:textId="4EEB15E9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>*</w:t>
            </w:r>
          </w:p>
          <w:p w14:paraId="326AA844" w14:textId="4B348F48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 xml:space="preserve"> </w:t>
            </w:r>
          </w:p>
          <w:p w14:paraId="7A0D66CD" w14:textId="1F108056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(Temanavn)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91C98F" w14:textId="15B87DAB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>2. Herrens fremstilling i templet</w:t>
            </w:r>
          </w:p>
        </w:tc>
        <w:tc>
          <w:tcPr>
            <w:tcW w:w="97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72EB5B" w14:textId="68905805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80D404" w14:textId="477DB92E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C53D19" w14:textId="5DAD834D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CD3AF4" w14:textId="6AE1A09B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7334F9" w14:textId="410ABD97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0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9D34FD" w14:textId="3E1AD829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6F9D2394" w14:paraId="0585F7D7" w14:textId="77777777" w:rsidTr="6F9D2394">
        <w:trPr>
          <w:trHeight w:val="810"/>
        </w:trPr>
        <w:tc>
          <w:tcPr>
            <w:tcW w:w="109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4ED0A8D" w14:textId="77777777" w:rsidR="00791906" w:rsidRDefault="00791906"/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FD58F"/>
            <w:tcMar>
              <w:left w:w="108" w:type="dxa"/>
              <w:right w:w="108" w:type="dxa"/>
            </w:tcMar>
          </w:tcPr>
          <w:p w14:paraId="0583DD19" w14:textId="07F1AD49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sz w:val="12"/>
                <w:szCs w:val="12"/>
              </w:rPr>
              <w:t xml:space="preserve"> </w:t>
            </w:r>
          </w:p>
          <w:p w14:paraId="510C5BDA" w14:textId="3BCF1583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3.:St. Ansgar</w:t>
            </w:r>
          </w:p>
          <w:p w14:paraId="69549B3A" w14:textId="6E5FEDD2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sz w:val="12"/>
                <w:szCs w:val="12"/>
              </w:rPr>
              <w:t xml:space="preserve"> </w:t>
            </w:r>
          </w:p>
          <w:p w14:paraId="46F3D33E" w14:textId="3EC7F7CB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11.: Vår Frue av Lourdes</w:t>
            </w:r>
          </w:p>
          <w:p w14:paraId="15FD8B2D" w14:textId="231323EE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sz w:val="12"/>
                <w:szCs w:val="12"/>
              </w:rPr>
              <w:t xml:space="preserve"> </w:t>
            </w:r>
          </w:p>
        </w:tc>
        <w:tc>
          <w:tcPr>
            <w:tcW w:w="971" w:type="dxa"/>
            <w:gridSpan w:val="3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B6CB2D8" w14:textId="77777777" w:rsidR="00791906" w:rsidRDefault="00791906"/>
        </w:tc>
        <w:tc>
          <w:tcPr>
            <w:tcW w:w="1161" w:type="dxa"/>
            <w:vMerge/>
            <w:tcBorders>
              <w:left w:val="nil"/>
              <w:right w:val="single" w:sz="0" w:space="0" w:color="auto"/>
            </w:tcBorders>
            <w:vAlign w:val="center"/>
          </w:tcPr>
          <w:p w14:paraId="6BB10510" w14:textId="77777777" w:rsidR="00791906" w:rsidRDefault="00791906"/>
        </w:tc>
        <w:tc>
          <w:tcPr>
            <w:tcW w:w="1196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E91CE9F" w14:textId="77777777" w:rsidR="00791906" w:rsidRDefault="00791906"/>
        </w:tc>
        <w:tc>
          <w:tcPr>
            <w:tcW w:w="1203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1BC620D" w14:textId="77777777" w:rsidR="00791906" w:rsidRDefault="00791906"/>
        </w:tc>
        <w:tc>
          <w:tcPr>
            <w:tcW w:w="130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3A0F540" w14:textId="77777777" w:rsidR="00791906" w:rsidRDefault="00791906"/>
        </w:tc>
        <w:tc>
          <w:tcPr>
            <w:tcW w:w="107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707EFF0" w14:textId="77777777" w:rsidR="00791906" w:rsidRDefault="00791906"/>
        </w:tc>
      </w:tr>
      <w:tr w:rsidR="6F9D2394" w14:paraId="35954F1F" w14:textId="77777777" w:rsidTr="6F9D2394">
        <w:trPr>
          <w:trHeight w:val="195"/>
        </w:trPr>
        <w:tc>
          <w:tcPr>
            <w:tcW w:w="109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1A082" w14:textId="77777777" w:rsidR="00791906" w:rsidRDefault="00791906"/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A7BE9"/>
            <w:tcMar>
              <w:left w:w="108" w:type="dxa"/>
              <w:right w:w="108" w:type="dxa"/>
            </w:tcMar>
          </w:tcPr>
          <w:p w14:paraId="2EF045C3" w14:textId="4242CFFE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Askeonsdag</w:t>
            </w:r>
          </w:p>
          <w:p w14:paraId="266E4741" w14:textId="7DC7A344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Fastetiden</w:t>
            </w:r>
          </w:p>
        </w:tc>
        <w:tc>
          <w:tcPr>
            <w:tcW w:w="971" w:type="dxa"/>
            <w:gridSpan w:val="3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3E7E13" w14:textId="77777777" w:rsidR="00791906" w:rsidRDefault="00791906"/>
        </w:tc>
        <w:tc>
          <w:tcPr>
            <w:tcW w:w="1161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15D4E9C8" w14:textId="77777777" w:rsidR="00791906" w:rsidRDefault="00791906"/>
        </w:tc>
        <w:tc>
          <w:tcPr>
            <w:tcW w:w="119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12664D" w14:textId="77777777" w:rsidR="00791906" w:rsidRDefault="00791906"/>
        </w:tc>
        <w:tc>
          <w:tcPr>
            <w:tcW w:w="1203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D7DC40" w14:textId="77777777" w:rsidR="00791906" w:rsidRDefault="00791906"/>
        </w:tc>
        <w:tc>
          <w:tcPr>
            <w:tcW w:w="130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54AA60" w14:textId="77777777" w:rsidR="00791906" w:rsidRDefault="00791906"/>
        </w:tc>
        <w:tc>
          <w:tcPr>
            <w:tcW w:w="107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4E4A54" w14:textId="77777777" w:rsidR="00791906" w:rsidRDefault="00791906"/>
        </w:tc>
      </w:tr>
      <w:tr w:rsidR="6F9D2394" w14:paraId="7650D78C" w14:textId="77777777" w:rsidTr="6F9D2394">
        <w:trPr>
          <w:trHeight w:val="825"/>
        </w:trPr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7927C5" w14:textId="5100765B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7AC6461C" w14:textId="56A8981C" w:rsidR="6F9D2394" w:rsidRDefault="6F9D2394" w:rsidP="6F9D2394">
            <w:pPr>
              <w:jc w:val="center"/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Mars</w:t>
            </w:r>
            <w:r>
              <w:br/>
            </w:r>
            <w:r w:rsidRPr="6F9D239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>
              <w:br/>
            </w:r>
          </w:p>
          <w:p w14:paraId="6B903FEB" w14:textId="469E33B8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>*</w:t>
            </w:r>
          </w:p>
          <w:p w14:paraId="59F60179" w14:textId="4946CDA4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 xml:space="preserve"> </w:t>
            </w:r>
          </w:p>
          <w:p w14:paraId="21DB4DD7" w14:textId="2126F695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(Temanavn)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A7BE9"/>
            <w:tcMar>
              <w:left w:w="108" w:type="dxa"/>
              <w:right w:w="108" w:type="dxa"/>
            </w:tcMar>
          </w:tcPr>
          <w:p w14:paraId="607AAD26" w14:textId="610C4A8A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744A6A3D" w14:textId="03B70F61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60C6B729" w14:textId="52ECE321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17.: St. Patrick</w:t>
            </w:r>
          </w:p>
          <w:p w14:paraId="3520BC93" w14:textId="1C30AF19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19.:Josef</w:t>
            </w:r>
          </w:p>
          <w:p w14:paraId="213685F6" w14:textId="43CB572F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30E18238" w14:textId="2CB623BA" w:rsidR="6F9D2394" w:rsidRDefault="6F9D2394" w:rsidP="6F9D2394">
            <w:pPr>
              <w:shd w:val="clear" w:color="auto" w:fill="F29CD5"/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Fjerde søndag</w:t>
            </w:r>
          </w:p>
          <w:p w14:paraId="6CCB41B6" w14:textId="3A323C78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381A2346" w14:textId="2BAFC2C4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25.Herrens bebudelse</w:t>
            </w:r>
          </w:p>
        </w:tc>
        <w:tc>
          <w:tcPr>
            <w:tcW w:w="97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DD7DC0" w14:textId="6BF503BA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20E139" w14:textId="3668E6DA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3A893D" w14:textId="2EF6F926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C06268" w14:textId="2458EBE5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591F0E" w14:textId="717C0559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A9746F" w14:textId="49F0723C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6F9D2394" w14:paraId="6BABA151" w14:textId="77777777" w:rsidTr="6F9D2394">
        <w:trPr>
          <w:trHeight w:val="270"/>
        </w:trPr>
        <w:tc>
          <w:tcPr>
            <w:tcW w:w="109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B41559" w14:textId="77777777" w:rsidR="00791906" w:rsidRDefault="00791906"/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A7BE9"/>
            <w:tcMar>
              <w:left w:w="108" w:type="dxa"/>
              <w:right w:w="108" w:type="dxa"/>
            </w:tcMar>
          </w:tcPr>
          <w:p w14:paraId="6BEFC142" w14:textId="66BBBE98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2"/>
                <w:szCs w:val="12"/>
              </w:rPr>
              <w:t>Den stille uke:</w:t>
            </w:r>
          </w:p>
          <w:p w14:paraId="7A6102B9" w14:textId="75DA5745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FF0000"/>
                <w:sz w:val="12"/>
                <w:szCs w:val="12"/>
              </w:rPr>
              <w:t>Palmesøndag</w:t>
            </w:r>
          </w:p>
          <w:p w14:paraId="13AAFAE3" w14:textId="59F6B38E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FFFFFF" w:themeColor="background1"/>
                <w:sz w:val="12"/>
                <w:szCs w:val="12"/>
              </w:rPr>
              <w:t>Skjærtorsdag</w:t>
            </w:r>
          </w:p>
          <w:p w14:paraId="52F4704F" w14:textId="0AAD8B83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color w:val="FF0000"/>
                <w:sz w:val="12"/>
                <w:szCs w:val="12"/>
              </w:rPr>
              <w:t>Langfredag</w:t>
            </w:r>
          </w:p>
        </w:tc>
        <w:tc>
          <w:tcPr>
            <w:tcW w:w="971" w:type="dxa"/>
            <w:gridSpan w:val="3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9F21FE" w14:textId="77777777" w:rsidR="00791906" w:rsidRDefault="00791906"/>
        </w:tc>
        <w:tc>
          <w:tcPr>
            <w:tcW w:w="1161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0ADCEEB8" w14:textId="77777777" w:rsidR="00791906" w:rsidRDefault="00791906"/>
        </w:tc>
        <w:tc>
          <w:tcPr>
            <w:tcW w:w="119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A5B6FF" w14:textId="77777777" w:rsidR="00791906" w:rsidRDefault="00791906"/>
        </w:tc>
        <w:tc>
          <w:tcPr>
            <w:tcW w:w="1203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0E7265" w14:textId="77777777" w:rsidR="00791906" w:rsidRDefault="00791906"/>
        </w:tc>
        <w:tc>
          <w:tcPr>
            <w:tcW w:w="130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1DD053" w14:textId="77777777" w:rsidR="00791906" w:rsidRDefault="00791906"/>
        </w:tc>
        <w:tc>
          <w:tcPr>
            <w:tcW w:w="107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9BD47C" w14:textId="77777777" w:rsidR="00791906" w:rsidRDefault="00791906"/>
        </w:tc>
      </w:tr>
      <w:tr w:rsidR="6F9D2394" w14:paraId="4A76ADAF" w14:textId="77777777" w:rsidTr="6F9D2394">
        <w:trPr>
          <w:trHeight w:val="48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B673E0" w14:textId="1E4B6ED8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 xml:space="preserve"> </w:t>
            </w:r>
          </w:p>
          <w:p w14:paraId="56230BC8" w14:textId="704F41D3" w:rsidR="6F9D2394" w:rsidRDefault="6F9D2394" w:rsidP="6F9D2394">
            <w:pPr>
              <w:jc w:val="center"/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April</w:t>
            </w:r>
            <w:r>
              <w:br/>
            </w:r>
            <w:r w:rsidRPr="6F9D239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>
              <w:br/>
            </w:r>
          </w:p>
          <w:p w14:paraId="0B5E28BF" w14:textId="32A1F756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>*</w:t>
            </w:r>
          </w:p>
          <w:p w14:paraId="31A9567F" w14:textId="5486D0CD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  <w:t xml:space="preserve"> </w:t>
            </w:r>
          </w:p>
          <w:p w14:paraId="130454CA" w14:textId="340C166A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(Temanavn)</w:t>
            </w:r>
          </w:p>
        </w:tc>
        <w:tc>
          <w:tcPr>
            <w:tcW w:w="10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77412F" w14:textId="2673C32A" w:rsidR="6F9D2394" w:rsidRPr="00E8512A" w:rsidRDefault="6F9D2394" w:rsidP="6F9D2394">
            <w:pPr>
              <w:jc w:val="center"/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sv-SE"/>
              </w:rPr>
              <w:t>Påskevigilen</w:t>
            </w:r>
          </w:p>
          <w:p w14:paraId="2C84EED1" w14:textId="35588A95" w:rsidR="6F9D2394" w:rsidRPr="00E8512A" w:rsidRDefault="6F9D2394" w:rsidP="6F9D2394">
            <w:pPr>
              <w:jc w:val="center"/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sv-SE"/>
              </w:rPr>
              <w:t>Påskedag</w:t>
            </w:r>
          </w:p>
          <w:p w14:paraId="3AAC003C" w14:textId="206E9106" w:rsidR="6F9D2394" w:rsidRPr="00E8512A" w:rsidRDefault="6F9D2394" w:rsidP="6F9D2394">
            <w:pPr>
              <w:jc w:val="center"/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sv-SE"/>
              </w:rPr>
              <w:t>Påskeoktaven</w:t>
            </w:r>
          </w:p>
          <w:p w14:paraId="7A2C9289" w14:textId="0638A775" w:rsidR="6F9D2394" w:rsidRPr="00E8512A" w:rsidRDefault="6F9D2394" w:rsidP="6F9D2394">
            <w:pPr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sv-SE"/>
              </w:rPr>
              <w:t xml:space="preserve"> </w:t>
            </w:r>
          </w:p>
          <w:p w14:paraId="7410BFEC" w14:textId="66D72720" w:rsidR="6F9D2394" w:rsidRPr="00E8512A" w:rsidRDefault="6F9D2394" w:rsidP="6F9D2394">
            <w:pPr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sv-SE"/>
              </w:rPr>
              <w:t xml:space="preserve"> </w:t>
            </w:r>
          </w:p>
          <w:p w14:paraId="55BD8B7A" w14:textId="385E975C" w:rsidR="6F9D2394" w:rsidRPr="00E8512A" w:rsidRDefault="6F9D2394" w:rsidP="6F9D2394">
            <w:pPr>
              <w:jc w:val="center"/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sv-SE"/>
              </w:rPr>
              <w:t xml:space="preserve"> </w:t>
            </w:r>
          </w:p>
          <w:p w14:paraId="1D02605F" w14:textId="2A64B918" w:rsidR="6F9D2394" w:rsidRPr="00E8512A" w:rsidRDefault="6F9D2394" w:rsidP="6F9D2394">
            <w:pPr>
              <w:jc w:val="center"/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sv-SE"/>
              </w:rPr>
              <w:t>16.:St. Magnus</w:t>
            </w:r>
          </w:p>
          <w:p w14:paraId="49F7EF81" w14:textId="46953274" w:rsidR="6F9D2394" w:rsidRPr="00E8512A" w:rsidRDefault="6F9D2394" w:rsidP="6F9D2394">
            <w:pPr>
              <w:jc w:val="center"/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sv-SE"/>
              </w:rPr>
              <w:t xml:space="preserve"> </w:t>
            </w:r>
          </w:p>
          <w:p w14:paraId="59B9C04C" w14:textId="22933352" w:rsidR="6F9D2394" w:rsidRPr="00E8512A" w:rsidRDefault="6F9D2394" w:rsidP="6F9D2394">
            <w:pPr>
              <w:jc w:val="center"/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sv-SE"/>
              </w:rPr>
              <w:t xml:space="preserve"> </w:t>
            </w:r>
          </w:p>
          <w:p w14:paraId="1BB67769" w14:textId="2A736DAF" w:rsidR="6F9D2394" w:rsidRPr="00E8512A" w:rsidRDefault="6F9D2394" w:rsidP="6F9D2394">
            <w:pPr>
              <w:jc w:val="center"/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sv-SE"/>
              </w:rPr>
              <w:t xml:space="preserve"> </w:t>
            </w:r>
          </w:p>
          <w:p w14:paraId="7C6C92A8" w14:textId="7D7D7019" w:rsidR="6F9D2394" w:rsidRPr="00E8512A" w:rsidRDefault="6F9D2394" w:rsidP="6F9D2394">
            <w:pPr>
              <w:jc w:val="center"/>
              <w:rPr>
                <w:lang w:val="sv-SE"/>
              </w:rPr>
            </w:pPr>
            <w:r w:rsidRPr="00E8512A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  <w:lang w:val="sv-SE"/>
              </w:rPr>
              <w:t>25.:St. Markus</w:t>
            </w:r>
          </w:p>
          <w:p w14:paraId="4D936D71" w14:textId="3938AAC9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b/>
                <w:bCs/>
                <w:sz w:val="12"/>
                <w:szCs w:val="12"/>
              </w:rPr>
              <w:t>29.:Sta.Katarina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202023" w14:textId="300A1E0F" w:rsidR="6F9D2394" w:rsidRDefault="6F9D2394" w:rsidP="6F9D2394">
            <w:pPr>
              <w:jc w:val="center"/>
            </w:pPr>
            <w:r w:rsidRPr="6F9D2394">
              <w:rPr>
                <w:rFonts w:ascii="Calibri Light" w:eastAsia="Calibri Light" w:hAnsi="Calibri Light" w:cs="Calibri Light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501230" w14:textId="47029E41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D71369" w14:textId="271C9A6B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6ADBE2" w14:textId="309CA554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07FD14" w14:textId="38540925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42BC4F" w14:textId="2E7D4034" w:rsidR="6F9D2394" w:rsidRDefault="6F9D2394" w:rsidP="6F9D2394">
            <w:r w:rsidRPr="6F9D2394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6F9D2394" w14:paraId="5480C4EB" w14:textId="77777777" w:rsidTr="6F9D2394">
        <w:trPr>
          <w:trHeight w:val="300"/>
        </w:trPr>
        <w:tc>
          <w:tcPr>
            <w:tcW w:w="109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86B7A7A" w14:textId="4555399B" w:rsidR="6F9D2394" w:rsidRDefault="6F9D2394"/>
        </w:tc>
        <w:tc>
          <w:tcPr>
            <w:tcW w:w="100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32A4364" w14:textId="0E6895F6" w:rsidR="6F9D2394" w:rsidRDefault="6F9D2394"/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31C39" w14:textId="133D3304" w:rsidR="6F9D2394" w:rsidRDefault="6F9D2394"/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129A0" w14:textId="35A1DDD3" w:rsidR="6F9D2394" w:rsidRDefault="6F9D2394"/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6DCD730" w14:textId="721E94A0" w:rsidR="6F9D2394" w:rsidRDefault="6F9D2394"/>
        </w:tc>
        <w:tc>
          <w:tcPr>
            <w:tcW w:w="116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4FA86D5" w14:textId="16DBFF1C" w:rsidR="6F9D2394" w:rsidRDefault="6F9D2394"/>
        </w:tc>
        <w:tc>
          <w:tcPr>
            <w:tcW w:w="11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E168C87" w14:textId="2CA5D6F4" w:rsidR="6F9D2394" w:rsidRDefault="6F9D2394"/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1BA1A22" w14:textId="6CE555A1" w:rsidR="6F9D2394" w:rsidRDefault="6F9D2394"/>
        </w:tc>
        <w:tc>
          <w:tcPr>
            <w:tcW w:w="130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E57F4AC" w14:textId="1B9E4F76" w:rsidR="6F9D2394" w:rsidRDefault="6F9D2394"/>
        </w:tc>
        <w:tc>
          <w:tcPr>
            <w:tcW w:w="107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BFCF286" w14:textId="5EA5D510" w:rsidR="6F9D2394" w:rsidRDefault="6F9D2394"/>
        </w:tc>
      </w:tr>
    </w:tbl>
    <w:p w14:paraId="6D451BBC" w14:textId="32137740" w:rsidR="00791906" w:rsidRDefault="39155C4B" w:rsidP="6F9D2394">
      <w:pPr>
        <w:spacing w:after="0" w:line="254" w:lineRule="auto"/>
      </w:pPr>
      <w:r w:rsidRPr="6F9D2394">
        <w:rPr>
          <w:rFonts w:ascii="Calibri Light" w:eastAsia="Calibri Light" w:hAnsi="Calibri Light" w:cs="Calibri Light"/>
          <w:sz w:val="20"/>
          <w:szCs w:val="20"/>
        </w:rPr>
        <w:t xml:space="preserve"> </w:t>
      </w:r>
    </w:p>
    <w:p w14:paraId="3EECC41D" w14:textId="198FDAEA" w:rsidR="00791906" w:rsidRDefault="00791906" w:rsidP="6F9D2394">
      <w:pPr>
        <w:spacing w:after="0" w:line="254" w:lineRule="auto"/>
        <w:rPr>
          <w:rFonts w:ascii="Calibri" w:eastAsia="Calibri" w:hAnsi="Calibri" w:cs="Calibri"/>
          <w:sz w:val="22"/>
          <w:szCs w:val="22"/>
        </w:rPr>
      </w:pPr>
    </w:p>
    <w:p w14:paraId="104E3129" w14:textId="73528920" w:rsidR="00791906" w:rsidRDefault="00791906"/>
    <w:sectPr w:rsidR="0079190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AD3D6" w14:textId="77777777" w:rsidR="00FB1FA3" w:rsidRDefault="00FB1FA3">
      <w:pPr>
        <w:spacing w:after="0" w:line="240" w:lineRule="auto"/>
      </w:pPr>
      <w:r>
        <w:separator/>
      </w:r>
    </w:p>
  </w:endnote>
  <w:endnote w:type="continuationSeparator" w:id="0">
    <w:p w14:paraId="256449B9" w14:textId="77777777" w:rsidR="00FB1FA3" w:rsidRDefault="00FB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F9D2394" w14:paraId="5B6D2737" w14:textId="77777777" w:rsidTr="6F9D2394">
      <w:trPr>
        <w:trHeight w:val="300"/>
      </w:trPr>
      <w:tc>
        <w:tcPr>
          <w:tcW w:w="3005" w:type="dxa"/>
        </w:tcPr>
        <w:p w14:paraId="7279AC78" w14:textId="22BEC718" w:rsidR="6F9D2394" w:rsidRDefault="6F9D2394" w:rsidP="6F9D2394">
          <w:pPr>
            <w:pStyle w:val="Topptekst"/>
            <w:ind w:left="-115"/>
          </w:pPr>
        </w:p>
      </w:tc>
      <w:tc>
        <w:tcPr>
          <w:tcW w:w="3005" w:type="dxa"/>
        </w:tcPr>
        <w:p w14:paraId="79369078" w14:textId="2980006F" w:rsidR="6F9D2394" w:rsidRDefault="6F9D2394" w:rsidP="6F9D2394">
          <w:pPr>
            <w:pStyle w:val="Topptekst"/>
            <w:jc w:val="center"/>
          </w:pPr>
        </w:p>
      </w:tc>
      <w:tc>
        <w:tcPr>
          <w:tcW w:w="3005" w:type="dxa"/>
        </w:tcPr>
        <w:p w14:paraId="6EC98C0F" w14:textId="6E47E4AD" w:rsidR="6F9D2394" w:rsidRDefault="6F9D2394" w:rsidP="6F9D2394">
          <w:pPr>
            <w:pStyle w:val="Topptekst"/>
            <w:ind w:right="-115"/>
            <w:jc w:val="right"/>
          </w:pPr>
        </w:p>
      </w:tc>
    </w:tr>
  </w:tbl>
  <w:p w14:paraId="294B120A" w14:textId="4B968142" w:rsidR="6F9D2394" w:rsidRDefault="6F9D2394" w:rsidP="6F9D239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7DCC9" w14:textId="77777777" w:rsidR="00FB1FA3" w:rsidRDefault="00FB1FA3">
      <w:pPr>
        <w:spacing w:after="0" w:line="240" w:lineRule="auto"/>
      </w:pPr>
      <w:r>
        <w:separator/>
      </w:r>
    </w:p>
  </w:footnote>
  <w:footnote w:type="continuationSeparator" w:id="0">
    <w:p w14:paraId="7C880FB3" w14:textId="77777777" w:rsidR="00FB1FA3" w:rsidRDefault="00FB1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310"/>
      <w:gridCol w:w="345"/>
      <w:gridCol w:w="360"/>
    </w:tblGrid>
    <w:tr w:rsidR="6F9D2394" w14:paraId="473A28B5" w14:textId="77777777" w:rsidTr="7CAC13F4">
      <w:trPr>
        <w:trHeight w:val="300"/>
      </w:trPr>
      <w:tc>
        <w:tcPr>
          <w:tcW w:w="8310" w:type="dxa"/>
        </w:tcPr>
        <w:p w14:paraId="76856CCF" w14:textId="09F9C478" w:rsidR="6F9D2394" w:rsidRDefault="7CAC13F4" w:rsidP="00E8512A">
          <w:pPr>
            <w:spacing w:after="0"/>
          </w:pPr>
          <w:r w:rsidRPr="7CAC13F4">
            <w:rPr>
              <w:rFonts w:ascii="Calibri" w:eastAsia="Calibri" w:hAnsi="Calibri" w:cs="Calibri"/>
              <w:sz w:val="28"/>
              <w:szCs w:val="28"/>
            </w:rPr>
            <w:t xml:space="preserve">YOUCAT for Kids – Hefte A– Samling 1, Økt 1, punkt 2 </w:t>
          </w:r>
          <w:r w:rsidR="00E8512A">
            <w:rPr>
              <w:rFonts w:ascii="Calibri" w:eastAsia="Calibri" w:hAnsi="Calibri" w:cs="Calibri"/>
              <w:sz w:val="28"/>
              <w:szCs w:val="28"/>
            </w:rPr>
            <w:t>–</w:t>
          </w:r>
          <w:r w:rsidRPr="7CAC13F4">
            <w:rPr>
              <w:rFonts w:ascii="Calibri" w:eastAsia="Calibri" w:hAnsi="Calibri" w:cs="Calibri"/>
              <w:sz w:val="28"/>
              <w:szCs w:val="28"/>
            </w:rPr>
            <w:t xml:space="preserve"> Årsplanmaler</w:t>
          </w:r>
        </w:p>
      </w:tc>
      <w:tc>
        <w:tcPr>
          <w:tcW w:w="345" w:type="dxa"/>
        </w:tcPr>
        <w:p w14:paraId="46E82A08" w14:textId="4C25BAAC" w:rsidR="6F9D2394" w:rsidRDefault="6F9D2394" w:rsidP="6F9D2394">
          <w:pPr>
            <w:pStyle w:val="Topptekst"/>
            <w:jc w:val="center"/>
          </w:pPr>
        </w:p>
      </w:tc>
      <w:tc>
        <w:tcPr>
          <w:tcW w:w="360" w:type="dxa"/>
        </w:tcPr>
        <w:p w14:paraId="3774BB84" w14:textId="5695C5B6" w:rsidR="6F9D2394" w:rsidRDefault="6F9D2394" w:rsidP="6F9D2394">
          <w:pPr>
            <w:pStyle w:val="Topptekst"/>
            <w:ind w:right="-115"/>
            <w:jc w:val="right"/>
          </w:pPr>
        </w:p>
      </w:tc>
    </w:tr>
  </w:tbl>
  <w:p w14:paraId="5A6EC012" w14:textId="55B89014" w:rsidR="6F9D2394" w:rsidRPr="00E8512A" w:rsidRDefault="6F9D2394" w:rsidP="00E8512A">
    <w:pPr>
      <w:pStyle w:val="Toppteks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4D25CD"/>
    <w:rsid w:val="00791906"/>
    <w:rsid w:val="00E8512A"/>
    <w:rsid w:val="00F1082B"/>
    <w:rsid w:val="00FB1FA3"/>
    <w:rsid w:val="224D25CD"/>
    <w:rsid w:val="39155C4B"/>
    <w:rsid w:val="6F9D2394"/>
    <w:rsid w:val="7CAC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25CD"/>
  <w15:chartTrackingRefBased/>
  <w15:docId w15:val="{091403A1-824D-48B3-AC22-6DBE18CC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d10589-9bfb-4712-bfee-8349937fdbfd">
      <Terms xmlns="http://schemas.microsoft.com/office/infopath/2007/PartnerControls"/>
    </lcf76f155ced4ddcb4097134ff3c332f>
    <TaxCatchAll xmlns="f13bce61-3b79-4da3-a60d-8a876b20dc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EB09D35249E3428A21374ED681EC65" ma:contentTypeVersion="17" ma:contentTypeDescription="Opprett et nytt dokument." ma:contentTypeScope="" ma:versionID="722e342f822f7b482e972e5787280d7d">
  <xsd:schema xmlns:xsd="http://www.w3.org/2001/XMLSchema" xmlns:xs="http://www.w3.org/2001/XMLSchema" xmlns:p="http://schemas.microsoft.com/office/2006/metadata/properties" xmlns:ns2="d9d10589-9bfb-4712-bfee-8349937fdbfd" xmlns:ns3="f13bce61-3b79-4da3-a60d-8a876b20dcb8" targetNamespace="http://schemas.microsoft.com/office/2006/metadata/properties" ma:root="true" ma:fieldsID="10053e3b7dfd4c22773744f94cec4ee9" ns2:_="" ns3:_="">
    <xsd:import namespace="d9d10589-9bfb-4712-bfee-8349937fdbfd"/>
    <xsd:import namespace="f13bce61-3b79-4da3-a60d-8a876b20d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10589-9bfb-4712-bfee-8349937fd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33f1adba-dfdb-47aa-a5d4-bbd9f22a81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bce61-3b79-4da3-a60d-8a876b20dc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836ebf-ecd0-4733-8158-42b2f4798acd}" ma:internalName="TaxCatchAll" ma:showField="CatchAllData" ma:web="f13bce61-3b79-4da3-a60d-8a876b20d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84DF05-F210-4410-8EF8-FE29BD55893D}">
  <ds:schemaRefs>
    <ds:schemaRef ds:uri="http://schemas.microsoft.com/office/2006/metadata/properties"/>
    <ds:schemaRef ds:uri="http://schemas.microsoft.com/office/infopath/2007/PartnerControls"/>
    <ds:schemaRef ds:uri="d9d10589-9bfb-4712-bfee-8349937fdbfd"/>
    <ds:schemaRef ds:uri="f13bce61-3b79-4da3-a60d-8a876b20dcb8"/>
  </ds:schemaRefs>
</ds:datastoreItem>
</file>

<file path=customXml/itemProps2.xml><?xml version="1.0" encoding="utf-8"?>
<ds:datastoreItem xmlns:ds="http://schemas.openxmlformats.org/officeDocument/2006/customXml" ds:itemID="{A0D9392C-03BA-4CA6-B2C5-C0FC1E026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BD9AC-4498-41B2-87AA-278698539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10589-9bfb-4712-bfee-8349937fdbfd"/>
    <ds:schemaRef ds:uri="f13bce61-3b79-4da3-a60d-8a876b20dc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455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Terese Ranek</dc:creator>
  <cp:keywords/>
  <dc:description/>
  <cp:lastModifiedBy>Oddvar Moi</cp:lastModifiedBy>
  <cp:revision>2</cp:revision>
  <dcterms:created xsi:type="dcterms:W3CDTF">2024-09-20T10:15:00Z</dcterms:created>
  <dcterms:modified xsi:type="dcterms:W3CDTF">2024-09-20T10:15:00Z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0x010100C8EB09D35249E3428A21374ED681EC65</vt:lpwstr>
  </property>
  <property fmtid="{D5CDD505-2E9C-101B-9397-08002B2CF9AE}" pid="3" name="MediaServiceImageTags">
    <vt:lpwstr/>
  </property>
</Properties>
</file>